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66B7" w14:textId="77777777" w:rsidR="00344354" w:rsidRPr="0058264B" w:rsidRDefault="00344354" w:rsidP="00344354">
      <w:pPr>
        <w:jc w:val="center"/>
        <w:rPr>
          <w:sz w:val="20"/>
          <w:szCs w:val="20"/>
        </w:rPr>
      </w:pPr>
      <w:r w:rsidRPr="0058264B">
        <w:rPr>
          <w:b/>
          <w:bCs/>
          <w:sz w:val="20"/>
          <w:szCs w:val="20"/>
        </w:rPr>
        <w:t>[Organization’s Letterhead]</w:t>
      </w:r>
    </w:p>
    <w:p w14:paraId="7E966FF7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b/>
          <w:bCs/>
          <w:sz w:val="20"/>
          <w:szCs w:val="20"/>
        </w:rPr>
        <w:t>Date:</w:t>
      </w:r>
      <w:r w:rsidRPr="0058264B">
        <w:rPr>
          <w:sz w:val="20"/>
          <w:szCs w:val="20"/>
        </w:rPr>
        <w:br/>
        <w:t>[Month Day, Year]</w:t>
      </w:r>
    </w:p>
    <w:p w14:paraId="2913B162" w14:textId="77777777" w:rsidR="00344354" w:rsidRPr="0058264B" w:rsidRDefault="00344354" w:rsidP="00344354">
      <w:pPr>
        <w:rPr>
          <w:sz w:val="20"/>
          <w:szCs w:val="20"/>
        </w:rPr>
      </w:pPr>
    </w:p>
    <w:p w14:paraId="6C524FBD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b/>
          <w:bCs/>
          <w:sz w:val="20"/>
          <w:szCs w:val="20"/>
        </w:rPr>
        <w:t>To:</w:t>
      </w:r>
      <w:r w:rsidRPr="0058264B">
        <w:rPr>
          <w:sz w:val="20"/>
          <w:szCs w:val="20"/>
        </w:rPr>
        <w:br/>
        <w:t>Justice Studies Department</w:t>
      </w:r>
      <w:r w:rsidRPr="0058264B">
        <w:rPr>
          <w:sz w:val="20"/>
          <w:szCs w:val="20"/>
        </w:rPr>
        <w:br/>
        <w:t>[Your Institution's Name]</w:t>
      </w:r>
      <w:r w:rsidRPr="0058264B">
        <w:rPr>
          <w:sz w:val="20"/>
          <w:szCs w:val="20"/>
        </w:rPr>
        <w:br/>
        <w:t>[Institution’s Address]</w:t>
      </w:r>
      <w:r w:rsidRPr="0058264B">
        <w:rPr>
          <w:sz w:val="20"/>
          <w:szCs w:val="20"/>
        </w:rPr>
        <w:br/>
        <w:t>[City, State, ZIP Code]</w:t>
      </w:r>
    </w:p>
    <w:p w14:paraId="174F7B0C" w14:textId="77777777" w:rsidR="00344354" w:rsidRPr="0058264B" w:rsidRDefault="00344354" w:rsidP="00344354">
      <w:pPr>
        <w:rPr>
          <w:sz w:val="20"/>
          <w:szCs w:val="20"/>
        </w:rPr>
      </w:pPr>
    </w:p>
    <w:p w14:paraId="2CC9ECFD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b/>
          <w:bCs/>
          <w:sz w:val="20"/>
          <w:szCs w:val="20"/>
        </w:rPr>
        <w:t>Subject:</w:t>
      </w:r>
      <w:r w:rsidRPr="0058264B">
        <w:rPr>
          <w:sz w:val="20"/>
          <w:szCs w:val="20"/>
        </w:rPr>
        <w:t xml:space="preserve"> Internship Quality Assurance Letter</w:t>
      </w:r>
    </w:p>
    <w:p w14:paraId="59EB7219" w14:textId="77777777" w:rsidR="00344354" w:rsidRPr="0058264B" w:rsidRDefault="00344354" w:rsidP="00344354">
      <w:pPr>
        <w:rPr>
          <w:sz w:val="20"/>
          <w:szCs w:val="20"/>
        </w:rPr>
      </w:pPr>
    </w:p>
    <w:p w14:paraId="59956BF8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t>Dear Justice Studies Department,</w:t>
      </w:r>
    </w:p>
    <w:p w14:paraId="63B6936B" w14:textId="77777777" w:rsidR="00344354" w:rsidRPr="0058264B" w:rsidRDefault="00344354" w:rsidP="00344354">
      <w:pPr>
        <w:rPr>
          <w:sz w:val="20"/>
          <w:szCs w:val="20"/>
        </w:rPr>
      </w:pPr>
    </w:p>
    <w:p w14:paraId="545BDC90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t>This letter serves as a quality assurance statement regarding the proposed internship for [Intern's Full Name], who will be completing their internship at [Organization’s Name] during the [Semester/Summer Session, Year].</w:t>
      </w:r>
    </w:p>
    <w:p w14:paraId="043FECAF" w14:textId="77777777" w:rsidR="00344354" w:rsidRPr="0058264B" w:rsidRDefault="00344354" w:rsidP="00344354">
      <w:pPr>
        <w:rPr>
          <w:sz w:val="20"/>
          <w:szCs w:val="20"/>
        </w:rPr>
      </w:pPr>
    </w:p>
    <w:p w14:paraId="5AF56795" w14:textId="77777777" w:rsidR="00344354" w:rsidRPr="0058264B" w:rsidRDefault="00344354" w:rsidP="00344354">
      <w:pPr>
        <w:rPr>
          <w:b/>
          <w:bCs/>
          <w:sz w:val="20"/>
          <w:szCs w:val="20"/>
        </w:rPr>
      </w:pPr>
      <w:r w:rsidRPr="0058264B">
        <w:rPr>
          <w:b/>
          <w:bCs/>
          <w:sz w:val="20"/>
          <w:szCs w:val="20"/>
        </w:rPr>
        <w:t>Organization's Mission and Values</w:t>
      </w:r>
    </w:p>
    <w:p w14:paraId="6329677D" w14:textId="2367AA1A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br/>
        <w:t>At [Organization’s Name], our mission is to [Briefly Describe the Organization's Mission and Values]. Our core values include [List Key Values], which align closely with the mission and values of the Justice Studies Department at [Institution's Name].</w:t>
      </w:r>
    </w:p>
    <w:p w14:paraId="232913B2" w14:textId="77777777" w:rsidR="00344354" w:rsidRPr="0058264B" w:rsidRDefault="00344354" w:rsidP="00344354">
      <w:pPr>
        <w:rPr>
          <w:sz w:val="20"/>
          <w:szCs w:val="20"/>
        </w:rPr>
      </w:pPr>
    </w:p>
    <w:p w14:paraId="6DE6AABA" w14:textId="77777777" w:rsidR="00344354" w:rsidRPr="0058264B" w:rsidRDefault="00344354" w:rsidP="00344354">
      <w:pPr>
        <w:rPr>
          <w:b/>
          <w:bCs/>
          <w:sz w:val="20"/>
          <w:szCs w:val="20"/>
        </w:rPr>
      </w:pPr>
      <w:r w:rsidRPr="0058264B">
        <w:rPr>
          <w:b/>
          <w:bCs/>
          <w:sz w:val="20"/>
          <w:szCs w:val="20"/>
        </w:rPr>
        <w:t>Internship Duties</w:t>
      </w:r>
    </w:p>
    <w:p w14:paraId="467404D2" w14:textId="79E55479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br/>
        <w:t>[Intern's Full Name] will be responsible for [Describe Specific Duties the Intern Will Perform]. These tasks are instrumental in advancing our mission, contributing directly to [Organization’s Purpose/Goals]. We ensure that no more than 20% of [Intern's Full Name]'s time will be spent on clerical work, observations, or answering phones.</w:t>
      </w:r>
    </w:p>
    <w:p w14:paraId="74F78378" w14:textId="77777777" w:rsidR="00344354" w:rsidRPr="0058264B" w:rsidRDefault="00344354" w:rsidP="00344354">
      <w:pPr>
        <w:rPr>
          <w:sz w:val="20"/>
          <w:szCs w:val="20"/>
        </w:rPr>
      </w:pPr>
    </w:p>
    <w:p w14:paraId="6BE9C108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b/>
          <w:bCs/>
          <w:sz w:val="20"/>
          <w:szCs w:val="20"/>
        </w:rPr>
        <w:t>Internship Hours</w:t>
      </w:r>
      <w:r w:rsidRPr="0058264B">
        <w:rPr>
          <w:sz w:val="20"/>
          <w:szCs w:val="20"/>
        </w:rPr>
        <w:br/>
        <w:t>The internship will consist of 120 hours of service, which [Intern's Full Name] will complete within the [Semester/Summer Session, Year]. We have created a schedule that ensures these hours are met while allowing the intern to gain meaningful experience.</w:t>
      </w:r>
    </w:p>
    <w:p w14:paraId="5AB63092" w14:textId="77777777" w:rsidR="00344354" w:rsidRPr="0058264B" w:rsidRDefault="00344354" w:rsidP="00344354">
      <w:pPr>
        <w:rPr>
          <w:sz w:val="20"/>
          <w:szCs w:val="20"/>
        </w:rPr>
      </w:pPr>
    </w:p>
    <w:p w14:paraId="283A330B" w14:textId="77777777" w:rsidR="00344354" w:rsidRPr="0058264B" w:rsidRDefault="00344354" w:rsidP="00344354">
      <w:pPr>
        <w:rPr>
          <w:b/>
          <w:bCs/>
          <w:sz w:val="20"/>
          <w:szCs w:val="20"/>
        </w:rPr>
      </w:pPr>
      <w:r w:rsidRPr="0058264B">
        <w:rPr>
          <w:b/>
          <w:bCs/>
          <w:sz w:val="20"/>
          <w:szCs w:val="20"/>
        </w:rPr>
        <w:t>Supervision and Evaluation</w:t>
      </w:r>
    </w:p>
    <w:p w14:paraId="019F3A75" w14:textId="1A722676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br/>
        <w:t>[Supervisor's Full Name], [Supervisor's Title], will serve as the designated supervisor for [Intern's Full Name]. [Supervisor's Full Name] will oversee the intern's work, report their hours, and provide an evaluation at the end of the internship period.</w:t>
      </w:r>
    </w:p>
    <w:p w14:paraId="2CC45E08" w14:textId="77777777" w:rsidR="00344354" w:rsidRPr="0058264B" w:rsidRDefault="00344354" w:rsidP="00344354">
      <w:pPr>
        <w:rPr>
          <w:sz w:val="20"/>
          <w:szCs w:val="20"/>
        </w:rPr>
      </w:pPr>
    </w:p>
    <w:p w14:paraId="3715BC7E" w14:textId="77777777" w:rsidR="00344354" w:rsidRPr="0058264B" w:rsidRDefault="00344354" w:rsidP="00344354">
      <w:pPr>
        <w:rPr>
          <w:sz w:val="20"/>
          <w:szCs w:val="20"/>
        </w:rPr>
      </w:pPr>
    </w:p>
    <w:p w14:paraId="0D759476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t>Please feel free to contact me directly at [Supervisor's Email Address] or [Supervisor's Phone Number] if you have any questions or require further information.</w:t>
      </w:r>
    </w:p>
    <w:p w14:paraId="6D6C4666" w14:textId="77777777" w:rsidR="00344354" w:rsidRPr="0058264B" w:rsidRDefault="00344354" w:rsidP="00344354">
      <w:pPr>
        <w:rPr>
          <w:sz w:val="20"/>
          <w:szCs w:val="20"/>
        </w:rPr>
      </w:pPr>
    </w:p>
    <w:p w14:paraId="72CD2D02" w14:textId="77777777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t>Sincerely,</w:t>
      </w:r>
    </w:p>
    <w:p w14:paraId="4444A421" w14:textId="57ECF0D5" w:rsidR="00344354" w:rsidRPr="0058264B" w:rsidRDefault="00344354" w:rsidP="00344354">
      <w:pPr>
        <w:rPr>
          <w:sz w:val="20"/>
          <w:szCs w:val="20"/>
        </w:rPr>
      </w:pPr>
      <w:r w:rsidRPr="0058264B">
        <w:rPr>
          <w:sz w:val="20"/>
          <w:szCs w:val="20"/>
        </w:rPr>
        <w:t>[Supervisor's Full Name]</w:t>
      </w:r>
      <w:r w:rsidRPr="0058264B">
        <w:rPr>
          <w:sz w:val="20"/>
          <w:szCs w:val="20"/>
        </w:rPr>
        <w:br/>
        <w:t>[Supervisor's Title]</w:t>
      </w:r>
      <w:r w:rsidRPr="0058264B">
        <w:rPr>
          <w:sz w:val="20"/>
          <w:szCs w:val="20"/>
        </w:rPr>
        <w:br/>
        <w:t>[Organization’s Name]</w:t>
      </w:r>
      <w:r w:rsidRPr="0058264B">
        <w:rPr>
          <w:sz w:val="20"/>
          <w:szCs w:val="20"/>
        </w:rPr>
        <w:br/>
      </w:r>
    </w:p>
    <w:p w14:paraId="3E26D985" w14:textId="6850F565" w:rsidR="00344354" w:rsidRPr="0058264B" w:rsidRDefault="00344354" w:rsidP="00344354">
      <w:pPr>
        <w:rPr>
          <w:sz w:val="20"/>
          <w:szCs w:val="20"/>
        </w:rPr>
      </w:pPr>
      <w:r w:rsidRPr="0058264B">
        <w:rPr>
          <w:rFonts w:hint="eastAsia"/>
          <w:sz w:val="20"/>
          <w:szCs w:val="20"/>
        </w:rPr>
        <w:t xml:space="preserve"> </w:t>
      </w:r>
    </w:p>
    <w:sectPr w:rsidR="00344354" w:rsidRPr="0058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FF"/>
    <w:rsid w:val="0001318E"/>
    <w:rsid w:val="0002213D"/>
    <w:rsid w:val="00023A55"/>
    <w:rsid w:val="00027877"/>
    <w:rsid w:val="00027D46"/>
    <w:rsid w:val="00031E56"/>
    <w:rsid w:val="00032630"/>
    <w:rsid w:val="00033F22"/>
    <w:rsid w:val="000366DA"/>
    <w:rsid w:val="00041B08"/>
    <w:rsid w:val="000427EF"/>
    <w:rsid w:val="00044F09"/>
    <w:rsid w:val="00050D3A"/>
    <w:rsid w:val="000527D0"/>
    <w:rsid w:val="0005679E"/>
    <w:rsid w:val="00061A42"/>
    <w:rsid w:val="000746D6"/>
    <w:rsid w:val="000822A7"/>
    <w:rsid w:val="00086C10"/>
    <w:rsid w:val="000933EF"/>
    <w:rsid w:val="000A23C5"/>
    <w:rsid w:val="000A5002"/>
    <w:rsid w:val="000C5206"/>
    <w:rsid w:val="000C7E8F"/>
    <w:rsid w:val="000E18C5"/>
    <w:rsid w:val="000E7220"/>
    <w:rsid w:val="000F0284"/>
    <w:rsid w:val="0010095D"/>
    <w:rsid w:val="00103DDD"/>
    <w:rsid w:val="001223BE"/>
    <w:rsid w:val="001311E1"/>
    <w:rsid w:val="00140E37"/>
    <w:rsid w:val="00143A86"/>
    <w:rsid w:val="00145518"/>
    <w:rsid w:val="0015055B"/>
    <w:rsid w:val="00155340"/>
    <w:rsid w:val="001572BC"/>
    <w:rsid w:val="00161223"/>
    <w:rsid w:val="001656CD"/>
    <w:rsid w:val="001704D1"/>
    <w:rsid w:val="00170CC8"/>
    <w:rsid w:val="001711CC"/>
    <w:rsid w:val="0017537B"/>
    <w:rsid w:val="0017598E"/>
    <w:rsid w:val="00183A34"/>
    <w:rsid w:val="00184893"/>
    <w:rsid w:val="001941F0"/>
    <w:rsid w:val="001A2AFA"/>
    <w:rsid w:val="001A370F"/>
    <w:rsid w:val="001C1689"/>
    <w:rsid w:val="001C73E0"/>
    <w:rsid w:val="001C7EF7"/>
    <w:rsid w:val="001D22E6"/>
    <w:rsid w:val="001D43C8"/>
    <w:rsid w:val="001D5EB7"/>
    <w:rsid w:val="001D7B90"/>
    <w:rsid w:val="001E26B8"/>
    <w:rsid w:val="00200FC4"/>
    <w:rsid w:val="00201289"/>
    <w:rsid w:val="002025E7"/>
    <w:rsid w:val="002032DE"/>
    <w:rsid w:val="002131A1"/>
    <w:rsid w:val="00214B36"/>
    <w:rsid w:val="002161D8"/>
    <w:rsid w:val="002172DB"/>
    <w:rsid w:val="00217A0D"/>
    <w:rsid w:val="00227F81"/>
    <w:rsid w:val="00237E83"/>
    <w:rsid w:val="002408A8"/>
    <w:rsid w:val="00241521"/>
    <w:rsid w:val="00241F6E"/>
    <w:rsid w:val="0025127A"/>
    <w:rsid w:val="002529C8"/>
    <w:rsid w:val="00260D46"/>
    <w:rsid w:val="00264C18"/>
    <w:rsid w:val="002653DC"/>
    <w:rsid w:val="0027097F"/>
    <w:rsid w:val="00270AB1"/>
    <w:rsid w:val="00272D50"/>
    <w:rsid w:val="00294BF2"/>
    <w:rsid w:val="002A10E6"/>
    <w:rsid w:val="002B39DE"/>
    <w:rsid w:val="002B69F7"/>
    <w:rsid w:val="002B6BB8"/>
    <w:rsid w:val="002C0E7C"/>
    <w:rsid w:val="002C1F3D"/>
    <w:rsid w:val="002D1B98"/>
    <w:rsid w:val="002D6C58"/>
    <w:rsid w:val="002D7B12"/>
    <w:rsid w:val="002D7F40"/>
    <w:rsid w:val="002E3D92"/>
    <w:rsid w:val="00312B90"/>
    <w:rsid w:val="00316C5A"/>
    <w:rsid w:val="00340852"/>
    <w:rsid w:val="00342798"/>
    <w:rsid w:val="00344012"/>
    <w:rsid w:val="00344354"/>
    <w:rsid w:val="003451FC"/>
    <w:rsid w:val="0035661B"/>
    <w:rsid w:val="00370348"/>
    <w:rsid w:val="003819E3"/>
    <w:rsid w:val="0039765C"/>
    <w:rsid w:val="003A1E37"/>
    <w:rsid w:val="003A64D3"/>
    <w:rsid w:val="003A7D68"/>
    <w:rsid w:val="003D5AB1"/>
    <w:rsid w:val="003D66D2"/>
    <w:rsid w:val="003D76B7"/>
    <w:rsid w:val="003E155F"/>
    <w:rsid w:val="003E2393"/>
    <w:rsid w:val="003E3C92"/>
    <w:rsid w:val="003F1F12"/>
    <w:rsid w:val="0040062A"/>
    <w:rsid w:val="004018DD"/>
    <w:rsid w:val="00421F72"/>
    <w:rsid w:val="00425D00"/>
    <w:rsid w:val="00426AC8"/>
    <w:rsid w:val="004350E5"/>
    <w:rsid w:val="004444C0"/>
    <w:rsid w:val="00451723"/>
    <w:rsid w:val="0045290F"/>
    <w:rsid w:val="004533EA"/>
    <w:rsid w:val="00453521"/>
    <w:rsid w:val="004546A8"/>
    <w:rsid w:val="00454A33"/>
    <w:rsid w:val="00463DC8"/>
    <w:rsid w:val="00473FE1"/>
    <w:rsid w:val="004752E9"/>
    <w:rsid w:val="004919CD"/>
    <w:rsid w:val="00493273"/>
    <w:rsid w:val="004A7502"/>
    <w:rsid w:val="004B66D7"/>
    <w:rsid w:val="004C2697"/>
    <w:rsid w:val="004E15E7"/>
    <w:rsid w:val="004E4AC4"/>
    <w:rsid w:val="004E6DFD"/>
    <w:rsid w:val="004F0099"/>
    <w:rsid w:val="004F0939"/>
    <w:rsid w:val="004F12CA"/>
    <w:rsid w:val="005119E4"/>
    <w:rsid w:val="0053158B"/>
    <w:rsid w:val="0053191A"/>
    <w:rsid w:val="00550D43"/>
    <w:rsid w:val="0055704D"/>
    <w:rsid w:val="00562B1F"/>
    <w:rsid w:val="005642E6"/>
    <w:rsid w:val="0056717E"/>
    <w:rsid w:val="00567492"/>
    <w:rsid w:val="00567C3D"/>
    <w:rsid w:val="0057266E"/>
    <w:rsid w:val="00572E26"/>
    <w:rsid w:val="00575831"/>
    <w:rsid w:val="0058264B"/>
    <w:rsid w:val="00591110"/>
    <w:rsid w:val="00594DF1"/>
    <w:rsid w:val="005B2BE1"/>
    <w:rsid w:val="005C67CA"/>
    <w:rsid w:val="005D4018"/>
    <w:rsid w:val="005E182A"/>
    <w:rsid w:val="005E6A35"/>
    <w:rsid w:val="005E72AF"/>
    <w:rsid w:val="005F28CE"/>
    <w:rsid w:val="005F6FDA"/>
    <w:rsid w:val="00603680"/>
    <w:rsid w:val="006105DF"/>
    <w:rsid w:val="006129A6"/>
    <w:rsid w:val="00615038"/>
    <w:rsid w:val="0062381C"/>
    <w:rsid w:val="00625065"/>
    <w:rsid w:val="00626005"/>
    <w:rsid w:val="00632918"/>
    <w:rsid w:val="006355DE"/>
    <w:rsid w:val="00635CE6"/>
    <w:rsid w:val="00637E01"/>
    <w:rsid w:val="006651CE"/>
    <w:rsid w:val="00670739"/>
    <w:rsid w:val="006713C8"/>
    <w:rsid w:val="006737E9"/>
    <w:rsid w:val="00675983"/>
    <w:rsid w:val="006778C9"/>
    <w:rsid w:val="0068479A"/>
    <w:rsid w:val="00690920"/>
    <w:rsid w:val="00690FCE"/>
    <w:rsid w:val="006A5C32"/>
    <w:rsid w:val="006B638E"/>
    <w:rsid w:val="006C33A4"/>
    <w:rsid w:val="006C371E"/>
    <w:rsid w:val="006C5019"/>
    <w:rsid w:val="006C59EE"/>
    <w:rsid w:val="006D1CC9"/>
    <w:rsid w:val="006D44D0"/>
    <w:rsid w:val="006E00DB"/>
    <w:rsid w:val="006E3E2F"/>
    <w:rsid w:val="006F35ED"/>
    <w:rsid w:val="00701FD6"/>
    <w:rsid w:val="00707283"/>
    <w:rsid w:val="00715B21"/>
    <w:rsid w:val="00716BBA"/>
    <w:rsid w:val="007171AF"/>
    <w:rsid w:val="00717BC5"/>
    <w:rsid w:val="00722ED9"/>
    <w:rsid w:val="00727752"/>
    <w:rsid w:val="00731760"/>
    <w:rsid w:val="00735AFF"/>
    <w:rsid w:val="00745E96"/>
    <w:rsid w:val="007668D5"/>
    <w:rsid w:val="00766A97"/>
    <w:rsid w:val="007756F3"/>
    <w:rsid w:val="00780328"/>
    <w:rsid w:val="007830CC"/>
    <w:rsid w:val="0078748F"/>
    <w:rsid w:val="0079252E"/>
    <w:rsid w:val="00794E7C"/>
    <w:rsid w:val="007A67A3"/>
    <w:rsid w:val="007A75BD"/>
    <w:rsid w:val="007B0F39"/>
    <w:rsid w:val="007B210F"/>
    <w:rsid w:val="007C038F"/>
    <w:rsid w:val="007C195A"/>
    <w:rsid w:val="007C2390"/>
    <w:rsid w:val="007C3E8E"/>
    <w:rsid w:val="007C6BFF"/>
    <w:rsid w:val="007C7779"/>
    <w:rsid w:val="007E3020"/>
    <w:rsid w:val="007E558E"/>
    <w:rsid w:val="007F6726"/>
    <w:rsid w:val="00803C1B"/>
    <w:rsid w:val="0080701D"/>
    <w:rsid w:val="008102CD"/>
    <w:rsid w:val="0081034F"/>
    <w:rsid w:val="00811468"/>
    <w:rsid w:val="00817372"/>
    <w:rsid w:val="0082212A"/>
    <w:rsid w:val="00830456"/>
    <w:rsid w:val="00830EDF"/>
    <w:rsid w:val="00841D3E"/>
    <w:rsid w:val="0084370D"/>
    <w:rsid w:val="00843B2E"/>
    <w:rsid w:val="00845163"/>
    <w:rsid w:val="00847BFA"/>
    <w:rsid w:val="00850211"/>
    <w:rsid w:val="00854394"/>
    <w:rsid w:val="0086662D"/>
    <w:rsid w:val="00874C73"/>
    <w:rsid w:val="00893242"/>
    <w:rsid w:val="00893454"/>
    <w:rsid w:val="0089464C"/>
    <w:rsid w:val="008A5DA5"/>
    <w:rsid w:val="008B59D9"/>
    <w:rsid w:val="008B735B"/>
    <w:rsid w:val="008B7B79"/>
    <w:rsid w:val="008D1B37"/>
    <w:rsid w:val="008D4FF6"/>
    <w:rsid w:val="008D70C5"/>
    <w:rsid w:val="008E475D"/>
    <w:rsid w:val="008E4BBA"/>
    <w:rsid w:val="008E64FC"/>
    <w:rsid w:val="008E71E9"/>
    <w:rsid w:val="008F24F6"/>
    <w:rsid w:val="008F3A65"/>
    <w:rsid w:val="008F6468"/>
    <w:rsid w:val="00901400"/>
    <w:rsid w:val="0090190A"/>
    <w:rsid w:val="00902571"/>
    <w:rsid w:val="00902F68"/>
    <w:rsid w:val="00933D0E"/>
    <w:rsid w:val="00937E8A"/>
    <w:rsid w:val="009421D1"/>
    <w:rsid w:val="009437DE"/>
    <w:rsid w:val="009525EE"/>
    <w:rsid w:val="00953B8A"/>
    <w:rsid w:val="0096421F"/>
    <w:rsid w:val="00970AEA"/>
    <w:rsid w:val="00972EFB"/>
    <w:rsid w:val="0099482E"/>
    <w:rsid w:val="00996AEC"/>
    <w:rsid w:val="009A50B4"/>
    <w:rsid w:val="009B34C3"/>
    <w:rsid w:val="009B6FF9"/>
    <w:rsid w:val="009C0165"/>
    <w:rsid w:val="009C3880"/>
    <w:rsid w:val="009D1503"/>
    <w:rsid w:val="009D4E58"/>
    <w:rsid w:val="009D639B"/>
    <w:rsid w:val="009E2365"/>
    <w:rsid w:val="009F7C1C"/>
    <w:rsid w:val="00A017F2"/>
    <w:rsid w:val="00A101B8"/>
    <w:rsid w:val="00A13BA3"/>
    <w:rsid w:val="00A2521A"/>
    <w:rsid w:val="00A258DD"/>
    <w:rsid w:val="00A33465"/>
    <w:rsid w:val="00A358D5"/>
    <w:rsid w:val="00A42D64"/>
    <w:rsid w:val="00A53322"/>
    <w:rsid w:val="00A53571"/>
    <w:rsid w:val="00A54B98"/>
    <w:rsid w:val="00A57A8C"/>
    <w:rsid w:val="00A75E8B"/>
    <w:rsid w:val="00A82D39"/>
    <w:rsid w:val="00A85201"/>
    <w:rsid w:val="00A97CF3"/>
    <w:rsid w:val="00AA1DD1"/>
    <w:rsid w:val="00AA233B"/>
    <w:rsid w:val="00AA3A3E"/>
    <w:rsid w:val="00AA56D0"/>
    <w:rsid w:val="00AA7D5B"/>
    <w:rsid w:val="00AB1BD9"/>
    <w:rsid w:val="00AC0660"/>
    <w:rsid w:val="00AC4849"/>
    <w:rsid w:val="00AC4858"/>
    <w:rsid w:val="00AD4A82"/>
    <w:rsid w:val="00AD7665"/>
    <w:rsid w:val="00AF4A8F"/>
    <w:rsid w:val="00B04B6F"/>
    <w:rsid w:val="00B159DA"/>
    <w:rsid w:val="00B226F5"/>
    <w:rsid w:val="00B2556E"/>
    <w:rsid w:val="00B26960"/>
    <w:rsid w:val="00B45F58"/>
    <w:rsid w:val="00B60526"/>
    <w:rsid w:val="00B7132C"/>
    <w:rsid w:val="00B71F78"/>
    <w:rsid w:val="00B934DC"/>
    <w:rsid w:val="00BB180F"/>
    <w:rsid w:val="00BB2641"/>
    <w:rsid w:val="00BC2331"/>
    <w:rsid w:val="00BE1101"/>
    <w:rsid w:val="00C014B4"/>
    <w:rsid w:val="00C02081"/>
    <w:rsid w:val="00C10BD9"/>
    <w:rsid w:val="00C132FF"/>
    <w:rsid w:val="00C17E76"/>
    <w:rsid w:val="00C22150"/>
    <w:rsid w:val="00C51057"/>
    <w:rsid w:val="00C51DEC"/>
    <w:rsid w:val="00C51EFB"/>
    <w:rsid w:val="00C6166C"/>
    <w:rsid w:val="00C677FC"/>
    <w:rsid w:val="00C74DB9"/>
    <w:rsid w:val="00C7656F"/>
    <w:rsid w:val="00C82EE9"/>
    <w:rsid w:val="00C87361"/>
    <w:rsid w:val="00C91427"/>
    <w:rsid w:val="00C91D9B"/>
    <w:rsid w:val="00CA5FFC"/>
    <w:rsid w:val="00CB5B0F"/>
    <w:rsid w:val="00CE0A22"/>
    <w:rsid w:val="00CE0C42"/>
    <w:rsid w:val="00CE5AD3"/>
    <w:rsid w:val="00D00953"/>
    <w:rsid w:val="00D00B8B"/>
    <w:rsid w:val="00D0175E"/>
    <w:rsid w:val="00D0194C"/>
    <w:rsid w:val="00D230EB"/>
    <w:rsid w:val="00D23BAF"/>
    <w:rsid w:val="00D246F3"/>
    <w:rsid w:val="00D2479D"/>
    <w:rsid w:val="00D332B3"/>
    <w:rsid w:val="00D4074D"/>
    <w:rsid w:val="00D44CC2"/>
    <w:rsid w:val="00D54C81"/>
    <w:rsid w:val="00D54DE1"/>
    <w:rsid w:val="00D60103"/>
    <w:rsid w:val="00D6183A"/>
    <w:rsid w:val="00D86C55"/>
    <w:rsid w:val="00D87655"/>
    <w:rsid w:val="00D902DC"/>
    <w:rsid w:val="00DA6AC9"/>
    <w:rsid w:val="00DB161E"/>
    <w:rsid w:val="00DB3329"/>
    <w:rsid w:val="00DB6A93"/>
    <w:rsid w:val="00DE2222"/>
    <w:rsid w:val="00DE39F7"/>
    <w:rsid w:val="00E0539E"/>
    <w:rsid w:val="00E07F3D"/>
    <w:rsid w:val="00E24063"/>
    <w:rsid w:val="00E30C18"/>
    <w:rsid w:val="00E36ADA"/>
    <w:rsid w:val="00E46C59"/>
    <w:rsid w:val="00E55121"/>
    <w:rsid w:val="00E56292"/>
    <w:rsid w:val="00E60428"/>
    <w:rsid w:val="00E62B9F"/>
    <w:rsid w:val="00E74000"/>
    <w:rsid w:val="00E94E2C"/>
    <w:rsid w:val="00EB6C4E"/>
    <w:rsid w:val="00EC205A"/>
    <w:rsid w:val="00EC437B"/>
    <w:rsid w:val="00EC6122"/>
    <w:rsid w:val="00EC7BCA"/>
    <w:rsid w:val="00EE27EF"/>
    <w:rsid w:val="00EE3098"/>
    <w:rsid w:val="00EE585C"/>
    <w:rsid w:val="00EF1777"/>
    <w:rsid w:val="00EF2451"/>
    <w:rsid w:val="00F00ACB"/>
    <w:rsid w:val="00F02915"/>
    <w:rsid w:val="00F038FD"/>
    <w:rsid w:val="00F05366"/>
    <w:rsid w:val="00F5220E"/>
    <w:rsid w:val="00F53B07"/>
    <w:rsid w:val="00F55E7B"/>
    <w:rsid w:val="00F6418E"/>
    <w:rsid w:val="00F6480F"/>
    <w:rsid w:val="00F707B1"/>
    <w:rsid w:val="00F721D3"/>
    <w:rsid w:val="00F72AE5"/>
    <w:rsid w:val="00F7764F"/>
    <w:rsid w:val="00F919DD"/>
    <w:rsid w:val="00F9593B"/>
    <w:rsid w:val="00FC29A7"/>
    <w:rsid w:val="00FC5744"/>
    <w:rsid w:val="00FE53E2"/>
    <w:rsid w:val="00FE77FC"/>
    <w:rsid w:val="00FF1CD3"/>
    <w:rsid w:val="00FF20A2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3C7BC"/>
  <w15:chartTrackingRefBased/>
  <w15:docId w15:val="{734A01A1-101B-CF46-AB47-1541B5B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PA TOC 1"/>
    <w:basedOn w:val="Normal"/>
    <w:next w:val="Normal"/>
    <w:autoRedefine/>
    <w:uiPriority w:val="39"/>
    <w:qFormat/>
    <w:rsid w:val="00BE1101"/>
    <w:pPr>
      <w:spacing w:before="120" w:after="120" w:line="480" w:lineRule="auto"/>
    </w:pPr>
    <w:rPr>
      <w:rFonts w:ascii="Times New Roman" w:eastAsia="Times New Roman" w:hAnsi="Times New Roman" w:cs="Times New Roman"/>
      <w:bCs/>
      <w:color w:val="000000"/>
      <w:szCs w:val="20"/>
    </w:rPr>
  </w:style>
  <w:style w:type="paragraph" w:styleId="TOC2">
    <w:name w:val="toc 2"/>
    <w:aliases w:val="APA TOC 2"/>
    <w:basedOn w:val="Normal"/>
    <w:next w:val="Normal"/>
    <w:autoRedefine/>
    <w:uiPriority w:val="39"/>
    <w:qFormat/>
    <w:rsid w:val="00BE1101"/>
    <w:pPr>
      <w:spacing w:line="480" w:lineRule="auto"/>
      <w:ind w:left="245"/>
    </w:pPr>
    <w:rPr>
      <w:rFonts w:ascii="Times New Roman Bold" w:eastAsia="Times New Roman" w:hAnsi="Times New Roman Bold" w:cs="Times New Roman"/>
      <w:color w:val="000000"/>
      <w:szCs w:val="20"/>
    </w:rPr>
  </w:style>
  <w:style w:type="paragraph" w:styleId="TOC3">
    <w:name w:val="toc 3"/>
    <w:aliases w:val="APA 3 TOC 3"/>
    <w:basedOn w:val="Normal"/>
    <w:next w:val="Normal"/>
    <w:autoRedefine/>
    <w:uiPriority w:val="39"/>
    <w:qFormat/>
    <w:rsid w:val="00BE1101"/>
    <w:pPr>
      <w:spacing w:line="480" w:lineRule="auto"/>
      <w:ind w:left="475"/>
    </w:pPr>
    <w:rPr>
      <w:rFonts w:ascii="Times New Roman" w:eastAsia="Times New Roman" w:hAnsi="Times New Roman" w:cs="Times New Roman"/>
      <w:iCs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3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3</cp:revision>
  <cp:lastPrinted>2024-11-07T18:27:00Z</cp:lastPrinted>
  <dcterms:created xsi:type="dcterms:W3CDTF">2024-08-21T00:30:00Z</dcterms:created>
  <dcterms:modified xsi:type="dcterms:W3CDTF">2024-11-07T18:27:00Z</dcterms:modified>
</cp:coreProperties>
</file>