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6BC00" w14:textId="77777777" w:rsidR="00771D49" w:rsidRDefault="00771D49" w:rsidP="00771D49">
      <w:pPr>
        <w:rPr>
          <w:b/>
        </w:rPr>
      </w:pPr>
    </w:p>
    <w:p w14:paraId="4C674CA7" w14:textId="77777777" w:rsidR="00F134A1" w:rsidRPr="00F134A1" w:rsidRDefault="00F134A1" w:rsidP="00267FB3">
      <w:pPr>
        <w:jc w:val="center"/>
        <w:rPr>
          <w:b/>
          <w:sz w:val="16"/>
          <w:szCs w:val="16"/>
        </w:rPr>
      </w:pPr>
    </w:p>
    <w:p w14:paraId="31F477DD" w14:textId="77777777" w:rsidR="00267FB3" w:rsidRDefault="00267FB3" w:rsidP="00267FB3">
      <w:pPr>
        <w:jc w:val="center"/>
        <w:rPr>
          <w:b/>
        </w:rPr>
      </w:pPr>
      <w:r w:rsidRPr="00267FB3">
        <w:rPr>
          <w:b/>
        </w:rPr>
        <w:t>Program Evaluation Design</w:t>
      </w:r>
    </w:p>
    <w:p w14:paraId="0AA720EC" w14:textId="77777777" w:rsidR="00267FB3" w:rsidRDefault="00267FB3" w:rsidP="00267FB3">
      <w:pPr>
        <w:jc w:val="center"/>
        <w:rPr>
          <w:b/>
        </w:rPr>
      </w:pPr>
      <w:proofErr w:type="spellStart"/>
      <w:r>
        <w:rPr>
          <w:b/>
        </w:rPr>
        <w:t>ScWk</w:t>
      </w:r>
      <w:proofErr w:type="spellEnd"/>
      <w:r>
        <w:rPr>
          <w:b/>
        </w:rPr>
        <w:t xml:space="preserve"> 242</w:t>
      </w:r>
    </w:p>
    <w:p w14:paraId="48A6A3B9" w14:textId="77777777" w:rsidR="00267FB3" w:rsidRDefault="00267FB3" w:rsidP="00267FB3">
      <w:pPr>
        <w:jc w:val="center"/>
        <w:rPr>
          <w:b/>
        </w:rPr>
      </w:pPr>
      <w:r>
        <w:rPr>
          <w:b/>
        </w:rPr>
        <w:t>Spring 2013</w:t>
      </w:r>
    </w:p>
    <w:p w14:paraId="3BE3CD91" w14:textId="77777777" w:rsidR="00F93286" w:rsidRDefault="00F134A1" w:rsidP="00267FB3">
      <w:pPr>
        <w:jc w:val="center"/>
        <w:rPr>
          <w:b/>
        </w:rPr>
      </w:pPr>
      <w:r>
        <w:rPr>
          <w:b/>
        </w:rPr>
        <w:t>Due in Class on Wednesday, 4/17</w:t>
      </w:r>
      <w:r w:rsidR="00F93286">
        <w:rPr>
          <w:b/>
        </w:rPr>
        <w:t>/</w:t>
      </w:r>
      <w:r>
        <w:rPr>
          <w:b/>
        </w:rPr>
        <w:t>13</w:t>
      </w:r>
    </w:p>
    <w:p w14:paraId="2D5219F4" w14:textId="77777777" w:rsidR="00267FB3" w:rsidRDefault="00267FB3" w:rsidP="00267FB3">
      <w:pPr>
        <w:rPr>
          <w:b/>
        </w:rPr>
      </w:pPr>
    </w:p>
    <w:p w14:paraId="41BA7D28" w14:textId="77777777" w:rsidR="00267FB3" w:rsidRDefault="00267FB3" w:rsidP="00267FB3">
      <w:pPr>
        <w:rPr>
          <w:b/>
        </w:rPr>
      </w:pPr>
    </w:p>
    <w:p w14:paraId="2A60475E" w14:textId="77777777" w:rsidR="00F134A1" w:rsidRPr="00AA0B22" w:rsidRDefault="00F134A1" w:rsidP="00267FB3">
      <w:pPr>
        <w:rPr>
          <w:b/>
        </w:rPr>
      </w:pPr>
    </w:p>
    <w:p w14:paraId="4A9EA0D6" w14:textId="77777777" w:rsidR="00AA0B22" w:rsidRPr="00AA0B22" w:rsidRDefault="00AA0B22" w:rsidP="00267FB3">
      <w:pPr>
        <w:rPr>
          <w:b/>
        </w:rPr>
      </w:pPr>
      <w:r w:rsidRPr="00AA0B22">
        <w:rPr>
          <w:b/>
        </w:rPr>
        <w:t>Purpose</w:t>
      </w:r>
    </w:p>
    <w:p w14:paraId="428D1AB8" w14:textId="77777777" w:rsidR="00AA0B22" w:rsidRDefault="00AA0B22" w:rsidP="00267FB3"/>
    <w:p w14:paraId="3A46CAAD" w14:textId="77777777" w:rsidR="00280C59" w:rsidRDefault="00267FB3" w:rsidP="00267FB3">
      <w:r>
        <w:t>The purpose of the Program Ev</w:t>
      </w:r>
      <w:r w:rsidR="00AA0B22">
        <w:t>aluation Design assignment is to</w:t>
      </w:r>
      <w:r w:rsidR="00280C59">
        <w:t>:</w:t>
      </w:r>
    </w:p>
    <w:p w14:paraId="48DA33C7" w14:textId="77777777" w:rsidR="00280C59" w:rsidRDefault="00280C59" w:rsidP="00267FB3"/>
    <w:p w14:paraId="76012677" w14:textId="77777777" w:rsidR="00280C59" w:rsidRDefault="00F427CA" w:rsidP="00280C59">
      <w:pPr>
        <w:pStyle w:val="ListParagraph"/>
        <w:numPr>
          <w:ilvl w:val="0"/>
          <w:numId w:val="1"/>
        </w:numPr>
      </w:pPr>
      <w:r>
        <w:t>A</w:t>
      </w:r>
      <w:r w:rsidR="00267FB3">
        <w:t>p</w:t>
      </w:r>
      <w:r w:rsidR="00AA0B22">
        <w:t>ply program evaluation concepts to a social work field of practice</w:t>
      </w:r>
      <w:r>
        <w:t>, and</w:t>
      </w:r>
    </w:p>
    <w:p w14:paraId="252DA6E2" w14:textId="77777777" w:rsidR="00F427CA" w:rsidRDefault="00F427CA" w:rsidP="00F427CA">
      <w:pPr>
        <w:pStyle w:val="ListParagraph"/>
      </w:pPr>
    </w:p>
    <w:p w14:paraId="6367E51F" w14:textId="77777777" w:rsidR="00AA0B22" w:rsidRDefault="00F427CA" w:rsidP="00280C59">
      <w:pPr>
        <w:pStyle w:val="ListParagraph"/>
        <w:numPr>
          <w:ilvl w:val="0"/>
          <w:numId w:val="1"/>
        </w:numPr>
      </w:pPr>
      <w:r>
        <w:t>A</w:t>
      </w:r>
      <w:r w:rsidR="00AA0B22">
        <w:t xml:space="preserve">pply quantitative and qualitative analysis concepts </w:t>
      </w:r>
      <w:r>
        <w:t>within a program evaluation framework</w:t>
      </w:r>
    </w:p>
    <w:p w14:paraId="23CDB8DF" w14:textId="77777777" w:rsidR="00F134A1" w:rsidRPr="00267FB3" w:rsidRDefault="00F134A1" w:rsidP="00F134A1"/>
    <w:p w14:paraId="2639F7FD" w14:textId="77777777" w:rsidR="00AA0B22" w:rsidRDefault="00AA0B22" w:rsidP="00AA0B22"/>
    <w:p w14:paraId="18EB6880" w14:textId="77777777" w:rsidR="00F134A1" w:rsidRDefault="00F134A1" w:rsidP="00AA0B22"/>
    <w:p w14:paraId="1A14A3D6" w14:textId="77777777" w:rsidR="00AA0B22" w:rsidRDefault="00AA0B22" w:rsidP="00AA0B22">
      <w:pPr>
        <w:rPr>
          <w:b/>
        </w:rPr>
      </w:pPr>
      <w:r w:rsidRPr="00AA0B22">
        <w:rPr>
          <w:b/>
        </w:rPr>
        <w:t xml:space="preserve">Assignment Directions </w:t>
      </w:r>
    </w:p>
    <w:p w14:paraId="24DDF819" w14:textId="77777777" w:rsidR="00AA0B22" w:rsidRDefault="00AA0B22" w:rsidP="00AA0B22">
      <w:pPr>
        <w:rPr>
          <w:b/>
        </w:rPr>
      </w:pPr>
    </w:p>
    <w:p w14:paraId="7283A920" w14:textId="77777777" w:rsidR="0078695B" w:rsidRDefault="004F5B91" w:rsidP="00AA0B22">
      <w:r>
        <w:t xml:space="preserve">Consider </w:t>
      </w:r>
      <w:r w:rsidRPr="00F427CA">
        <w:rPr>
          <w:u w:val="single"/>
        </w:rPr>
        <w:t>one program</w:t>
      </w:r>
      <w:r w:rsidR="0078695B">
        <w:t xml:space="preserve"> within the agency where you are placed for your internship. </w:t>
      </w:r>
    </w:p>
    <w:p w14:paraId="3FFC2CDB" w14:textId="77777777" w:rsidR="0078695B" w:rsidRDefault="0078695B" w:rsidP="00AA0B22"/>
    <w:p w14:paraId="4851ADB1" w14:textId="77777777" w:rsidR="0078695B" w:rsidRDefault="0072356B" w:rsidP="0078695B">
      <w:pPr>
        <w:pStyle w:val="ListParagraph"/>
        <w:numPr>
          <w:ilvl w:val="0"/>
          <w:numId w:val="2"/>
        </w:numPr>
      </w:pPr>
      <w:r>
        <w:t>Use</w:t>
      </w:r>
      <w:r w:rsidR="0078695B">
        <w:t xml:space="preserve"> the </w:t>
      </w:r>
      <w:r w:rsidR="004F5B91">
        <w:t xml:space="preserve">attached </w:t>
      </w:r>
      <w:r w:rsidR="0078695B">
        <w:t xml:space="preserve">Logic Model Template </w:t>
      </w:r>
      <w:r>
        <w:t>to help you identify the following components</w:t>
      </w:r>
      <w:r w:rsidR="0078695B">
        <w:t xml:space="preserve">. </w:t>
      </w:r>
    </w:p>
    <w:p w14:paraId="00813ADE" w14:textId="77777777" w:rsidR="0078695B" w:rsidRDefault="0078695B" w:rsidP="0078695B">
      <w:pPr>
        <w:pStyle w:val="ListParagraph"/>
        <w:ind w:left="1440"/>
      </w:pPr>
    </w:p>
    <w:p w14:paraId="78BC08C6" w14:textId="77777777" w:rsidR="0078695B" w:rsidRDefault="0078695B" w:rsidP="0078695B">
      <w:pPr>
        <w:pStyle w:val="ListParagraph"/>
        <w:numPr>
          <w:ilvl w:val="1"/>
          <w:numId w:val="2"/>
        </w:numPr>
      </w:pPr>
      <w:r>
        <w:t xml:space="preserve">Include </w:t>
      </w:r>
      <w:r w:rsidRPr="00F554A7">
        <w:rPr>
          <w:u w:val="single"/>
        </w:rPr>
        <w:t>actual inputs</w:t>
      </w:r>
      <w:r>
        <w:t xml:space="preserve"> and </w:t>
      </w:r>
      <w:r w:rsidRPr="00F554A7">
        <w:rPr>
          <w:u w:val="single"/>
        </w:rPr>
        <w:t>outputs</w:t>
      </w:r>
      <w:r w:rsidR="004F5B91">
        <w:t xml:space="preserve"> within the agency and the program</w:t>
      </w:r>
    </w:p>
    <w:p w14:paraId="60A981A0" w14:textId="77777777" w:rsidR="00F7163D" w:rsidRDefault="00F7163D" w:rsidP="00F7163D">
      <w:pPr>
        <w:pStyle w:val="ListParagraph"/>
        <w:ind w:left="1440"/>
      </w:pPr>
    </w:p>
    <w:p w14:paraId="61DEB981" w14:textId="77777777" w:rsidR="00F134A1" w:rsidRDefault="0078695B" w:rsidP="0078695B">
      <w:pPr>
        <w:pStyle w:val="ListParagraph"/>
        <w:numPr>
          <w:ilvl w:val="1"/>
          <w:numId w:val="2"/>
        </w:numPr>
      </w:pPr>
      <w:r>
        <w:t xml:space="preserve">Include </w:t>
      </w:r>
      <w:r w:rsidR="004F5B91">
        <w:t xml:space="preserve">a minimum of </w:t>
      </w:r>
    </w:p>
    <w:p w14:paraId="387F76A9" w14:textId="77777777" w:rsidR="00F134A1" w:rsidRDefault="00F134A1" w:rsidP="00F134A1"/>
    <w:p w14:paraId="0CF80159" w14:textId="77777777" w:rsidR="00F427CA" w:rsidRDefault="00F134A1" w:rsidP="0078695B">
      <w:pPr>
        <w:pStyle w:val="ListParagraph"/>
        <w:numPr>
          <w:ilvl w:val="1"/>
          <w:numId w:val="2"/>
        </w:numPr>
      </w:pPr>
      <w:r>
        <w:t>Two short-term, two intermediate and two</w:t>
      </w:r>
      <w:r w:rsidR="00D25CC1">
        <w:t xml:space="preserve"> long-term outcomes that are currently</w:t>
      </w:r>
      <w:r w:rsidR="0078695B">
        <w:t xml:space="preserve"> </w:t>
      </w:r>
      <w:r w:rsidR="00F7163D">
        <w:t xml:space="preserve">being </w:t>
      </w:r>
      <w:r w:rsidR="00504BD7">
        <w:t xml:space="preserve">measured </w:t>
      </w:r>
      <w:r w:rsidR="00F427CA">
        <w:t xml:space="preserve"> </w:t>
      </w:r>
    </w:p>
    <w:p w14:paraId="21585F8B" w14:textId="77777777" w:rsidR="00F427CA" w:rsidRDefault="00F427CA" w:rsidP="00F427CA">
      <w:pPr>
        <w:pStyle w:val="ListParagraph"/>
      </w:pPr>
    </w:p>
    <w:p w14:paraId="5656116A" w14:textId="77777777" w:rsidR="0078695B" w:rsidRDefault="00F427CA" w:rsidP="00F427CA">
      <w:pPr>
        <w:pStyle w:val="ListParagraph"/>
        <w:ind w:left="1440"/>
      </w:pPr>
      <w:r>
        <w:t>****OR****</w:t>
      </w:r>
    </w:p>
    <w:p w14:paraId="3EE6F902" w14:textId="77777777" w:rsidR="00F7163D" w:rsidRDefault="00F7163D" w:rsidP="00F7163D"/>
    <w:p w14:paraId="3DEB91FA" w14:textId="77777777" w:rsidR="00AA0B22" w:rsidRDefault="00F7163D" w:rsidP="00AA0B22">
      <w:pPr>
        <w:pStyle w:val="ListParagraph"/>
        <w:numPr>
          <w:ilvl w:val="1"/>
          <w:numId w:val="2"/>
        </w:numPr>
      </w:pPr>
      <w:r>
        <w:t xml:space="preserve">If there are not </w:t>
      </w:r>
      <w:r w:rsidR="004F5B91">
        <w:t xml:space="preserve">at least </w:t>
      </w:r>
      <w:r w:rsidR="00F134A1">
        <w:t>two</w:t>
      </w:r>
      <w:r w:rsidR="00D25CC1">
        <w:t xml:space="preserve"> </w:t>
      </w:r>
      <w:r w:rsidR="004F5B91">
        <w:t xml:space="preserve">actual (or defined) short-term, intermediate and long-term </w:t>
      </w:r>
      <w:r w:rsidR="00D25CC1">
        <w:t>o</w:t>
      </w:r>
      <w:r>
        <w:t>utcomes</w:t>
      </w:r>
      <w:r w:rsidR="004F5B91">
        <w:t>, then develop your own</w:t>
      </w:r>
    </w:p>
    <w:p w14:paraId="114BEBE8" w14:textId="77777777" w:rsidR="00F7163D" w:rsidRDefault="00F7163D" w:rsidP="00504BD7"/>
    <w:p w14:paraId="28A5CCB8" w14:textId="77777777" w:rsidR="00F7163D" w:rsidRDefault="00F7163D" w:rsidP="00F7163D">
      <w:pPr>
        <w:pStyle w:val="ListParagraph"/>
        <w:ind w:left="1440"/>
      </w:pPr>
    </w:p>
    <w:p w14:paraId="7BAB737A" w14:textId="77777777" w:rsidR="00D25CC1" w:rsidRDefault="004F5B91" w:rsidP="00AA0B22">
      <w:pPr>
        <w:pStyle w:val="ListParagraph"/>
        <w:numPr>
          <w:ilvl w:val="0"/>
          <w:numId w:val="2"/>
        </w:numPr>
      </w:pPr>
      <w:r>
        <w:t>Using the Logic Model as a guide, w</w:t>
      </w:r>
      <w:r w:rsidR="00AB6140">
        <w:t xml:space="preserve">rite a </w:t>
      </w:r>
      <w:r w:rsidR="00F134A1">
        <w:t>three to four-</w:t>
      </w:r>
      <w:r w:rsidR="00D25CC1">
        <w:t xml:space="preserve">page </w:t>
      </w:r>
      <w:r w:rsidR="00F134A1">
        <w:t xml:space="preserve">(double-spaced) </w:t>
      </w:r>
      <w:r w:rsidR="00D25CC1">
        <w:t>paper</w:t>
      </w:r>
      <w:r>
        <w:t xml:space="preserve"> </w:t>
      </w:r>
      <w:r w:rsidR="00F134A1">
        <w:t xml:space="preserve">(in addition to the cover page and any references list) </w:t>
      </w:r>
      <w:r>
        <w:t xml:space="preserve">that describes and expands on the Logic Model </w:t>
      </w:r>
      <w:r w:rsidR="00F134A1">
        <w:t xml:space="preserve">(see the model document for a sample format and/or the slides from last semester) </w:t>
      </w:r>
      <w:r>
        <w:t xml:space="preserve">for the program. </w:t>
      </w:r>
      <w:r w:rsidR="003270A8">
        <w:t>I</w:t>
      </w:r>
      <w:r w:rsidR="003270A8" w:rsidRPr="00F134A1">
        <w:t>nclude a title page with your paper’s title, your name, and month and year lines.</w:t>
      </w:r>
      <w:r>
        <w:t xml:space="preserve"> Use</w:t>
      </w:r>
      <w:r w:rsidR="00D25CC1">
        <w:t xml:space="preserve"> the section sub-headings</w:t>
      </w:r>
      <w:r w:rsidR="00F134A1">
        <w:t xml:space="preserve"> listed on the following page in your paper</w:t>
      </w:r>
      <w:r w:rsidR="00D25CC1">
        <w:t>:</w:t>
      </w:r>
    </w:p>
    <w:p w14:paraId="7B79F7D8" w14:textId="77777777" w:rsidR="00504BD7" w:rsidRDefault="00504BD7" w:rsidP="00504BD7"/>
    <w:p w14:paraId="1126024C" w14:textId="77777777" w:rsidR="00F134A1" w:rsidRDefault="00F134A1">
      <w:pPr>
        <w:rPr>
          <w:b/>
        </w:rPr>
      </w:pPr>
      <w:r>
        <w:rPr>
          <w:b/>
        </w:rPr>
        <w:br w:type="page"/>
      </w:r>
    </w:p>
    <w:p w14:paraId="7A32D594" w14:textId="77777777" w:rsidR="00F134A1" w:rsidRDefault="00F134A1" w:rsidP="00F134A1">
      <w:pPr>
        <w:pStyle w:val="ListParagraph"/>
        <w:jc w:val="center"/>
        <w:rPr>
          <w:b/>
        </w:rPr>
      </w:pPr>
      <w:r>
        <w:rPr>
          <w:b/>
        </w:rPr>
        <w:lastRenderedPageBreak/>
        <w:t>Outline for Program Evaluation Design Paper</w:t>
      </w:r>
    </w:p>
    <w:p w14:paraId="0B3882E8" w14:textId="77777777" w:rsidR="00F134A1" w:rsidRPr="003270A8" w:rsidRDefault="00F134A1" w:rsidP="00D25CC1">
      <w:pPr>
        <w:pStyle w:val="ListParagraph"/>
        <w:rPr>
          <w:b/>
          <w:sz w:val="16"/>
          <w:szCs w:val="16"/>
        </w:rPr>
      </w:pPr>
    </w:p>
    <w:p w14:paraId="1202C6BD" w14:textId="77777777" w:rsidR="00F134A1" w:rsidRPr="00F134A1" w:rsidRDefault="00F134A1" w:rsidP="003270A8"/>
    <w:p w14:paraId="0F8F0CF1" w14:textId="77777777" w:rsidR="00F134A1" w:rsidRPr="00F134A1" w:rsidRDefault="00F134A1" w:rsidP="00D25CC1">
      <w:pPr>
        <w:pStyle w:val="ListParagraph"/>
      </w:pPr>
    </w:p>
    <w:p w14:paraId="7DF02994" w14:textId="77777777" w:rsidR="00D25CC1" w:rsidRPr="003270A8" w:rsidRDefault="00D25CC1" w:rsidP="00D25CC1">
      <w:pPr>
        <w:pStyle w:val="ListParagraph"/>
        <w:rPr>
          <w:b/>
        </w:rPr>
      </w:pPr>
      <w:bookmarkStart w:id="0" w:name="_GoBack"/>
      <w:r w:rsidRPr="003270A8">
        <w:rPr>
          <w:b/>
        </w:rPr>
        <w:t>Program Description</w:t>
      </w:r>
    </w:p>
    <w:bookmarkEnd w:id="0"/>
    <w:p w14:paraId="0177FD2B" w14:textId="77777777" w:rsidR="00F7163D" w:rsidRPr="00F134A1" w:rsidRDefault="00F7163D" w:rsidP="00D25CC1">
      <w:pPr>
        <w:pStyle w:val="ListParagraph"/>
      </w:pPr>
    </w:p>
    <w:p w14:paraId="73380B66" w14:textId="77777777" w:rsidR="00504BD7" w:rsidRPr="00F134A1" w:rsidRDefault="00504BD7" w:rsidP="00504BD7">
      <w:pPr>
        <w:pStyle w:val="ListParagraph"/>
      </w:pPr>
      <w:r w:rsidRPr="00F134A1">
        <w:t>Provide a brief overview of the program, including location, clients served, overall purpose of services and your role within the services.</w:t>
      </w:r>
    </w:p>
    <w:p w14:paraId="481A2B69" w14:textId="77777777" w:rsidR="00504BD7" w:rsidRPr="00F134A1" w:rsidRDefault="00504BD7" w:rsidP="00504BD7"/>
    <w:p w14:paraId="2F003AFB" w14:textId="77777777" w:rsidR="005B6CE7" w:rsidRPr="003270A8" w:rsidRDefault="005B6CE7" w:rsidP="00D25CC1">
      <w:pPr>
        <w:pStyle w:val="ListParagraph"/>
        <w:rPr>
          <w:b/>
        </w:rPr>
      </w:pPr>
      <w:r w:rsidRPr="003270A8">
        <w:rPr>
          <w:b/>
        </w:rPr>
        <w:t xml:space="preserve">Assumptions </w:t>
      </w:r>
    </w:p>
    <w:p w14:paraId="36E36EE0" w14:textId="77777777" w:rsidR="005B6CE7" w:rsidRPr="003270A8" w:rsidRDefault="005B6CE7" w:rsidP="00D25CC1">
      <w:pPr>
        <w:pStyle w:val="ListParagraph"/>
        <w:rPr>
          <w:b/>
        </w:rPr>
      </w:pPr>
    </w:p>
    <w:p w14:paraId="4E2149FC" w14:textId="77777777" w:rsidR="00D25CC1" w:rsidRPr="003270A8" w:rsidRDefault="00D25CC1" w:rsidP="00D25CC1">
      <w:pPr>
        <w:pStyle w:val="ListParagraph"/>
        <w:rPr>
          <w:b/>
        </w:rPr>
      </w:pPr>
      <w:r w:rsidRPr="003270A8">
        <w:rPr>
          <w:b/>
        </w:rPr>
        <w:t>Inputs</w:t>
      </w:r>
    </w:p>
    <w:p w14:paraId="6E2034BE" w14:textId="77777777" w:rsidR="00F7163D" w:rsidRPr="003270A8" w:rsidRDefault="00F7163D" w:rsidP="00D25CC1">
      <w:pPr>
        <w:pStyle w:val="ListParagraph"/>
        <w:rPr>
          <w:b/>
        </w:rPr>
      </w:pPr>
    </w:p>
    <w:p w14:paraId="649441F3" w14:textId="77777777" w:rsidR="00F7163D" w:rsidRPr="003270A8" w:rsidRDefault="005B6CE7" w:rsidP="00D25CC1">
      <w:pPr>
        <w:pStyle w:val="ListParagraph"/>
        <w:rPr>
          <w:b/>
        </w:rPr>
      </w:pPr>
      <w:r w:rsidRPr="003270A8">
        <w:rPr>
          <w:b/>
        </w:rPr>
        <w:t xml:space="preserve">External factors </w:t>
      </w:r>
    </w:p>
    <w:p w14:paraId="26B2FAE5" w14:textId="77777777" w:rsidR="005B6CE7" w:rsidRPr="003270A8" w:rsidRDefault="005B6CE7" w:rsidP="00D25CC1">
      <w:pPr>
        <w:pStyle w:val="ListParagraph"/>
        <w:rPr>
          <w:b/>
        </w:rPr>
      </w:pPr>
    </w:p>
    <w:p w14:paraId="3B4FE115" w14:textId="77777777" w:rsidR="00D25CC1" w:rsidRPr="003270A8" w:rsidRDefault="00D25CC1" w:rsidP="00D25CC1">
      <w:pPr>
        <w:pStyle w:val="ListParagraph"/>
        <w:rPr>
          <w:b/>
        </w:rPr>
      </w:pPr>
      <w:r w:rsidRPr="003270A8">
        <w:rPr>
          <w:b/>
        </w:rPr>
        <w:t>Outputs/Participation</w:t>
      </w:r>
    </w:p>
    <w:p w14:paraId="027ABDD2" w14:textId="77777777" w:rsidR="00C3789F" w:rsidRPr="00F134A1" w:rsidRDefault="004F5B91" w:rsidP="00D25CC1">
      <w:pPr>
        <w:pStyle w:val="ListParagraph"/>
      </w:pPr>
      <w:r w:rsidRPr="00F134A1">
        <w:tab/>
      </w:r>
    </w:p>
    <w:p w14:paraId="39D0D6F0" w14:textId="77777777" w:rsidR="004F5B91" w:rsidRPr="00F134A1" w:rsidRDefault="00C3789F" w:rsidP="00C3789F">
      <w:pPr>
        <w:pStyle w:val="ListParagraph"/>
        <w:ind w:firstLine="720"/>
      </w:pPr>
      <w:proofErr w:type="gramStart"/>
      <w:r w:rsidRPr="00F134A1">
        <w:t>Data collection and m</w:t>
      </w:r>
      <w:r w:rsidR="004F5B91" w:rsidRPr="00F134A1">
        <w:t>easurement</w:t>
      </w:r>
      <w:r w:rsidRPr="00F134A1">
        <w:t>.</w:t>
      </w:r>
      <w:proofErr w:type="gramEnd"/>
      <w:r w:rsidR="004F5B91" w:rsidRPr="00F134A1">
        <w:t xml:space="preserve"> </w:t>
      </w:r>
    </w:p>
    <w:p w14:paraId="1BD29121" w14:textId="77777777" w:rsidR="00F7163D" w:rsidRPr="00F134A1" w:rsidRDefault="00F7163D" w:rsidP="00D25CC1">
      <w:pPr>
        <w:pStyle w:val="ListParagraph"/>
      </w:pPr>
    </w:p>
    <w:p w14:paraId="78166498" w14:textId="77777777" w:rsidR="00F7163D" w:rsidRPr="00F134A1" w:rsidRDefault="00F7163D" w:rsidP="00D25CC1">
      <w:pPr>
        <w:pStyle w:val="ListParagraph"/>
      </w:pPr>
    </w:p>
    <w:p w14:paraId="0E1E119C" w14:textId="77777777" w:rsidR="00D25CC1" w:rsidRPr="003270A8" w:rsidRDefault="00F7163D" w:rsidP="00D25CC1">
      <w:pPr>
        <w:pStyle w:val="ListParagraph"/>
        <w:rPr>
          <w:b/>
        </w:rPr>
      </w:pPr>
      <w:r w:rsidRPr="003270A8">
        <w:rPr>
          <w:b/>
        </w:rPr>
        <w:t>Outcomes</w:t>
      </w:r>
      <w:r w:rsidR="004F5B91" w:rsidRPr="003270A8">
        <w:rPr>
          <w:b/>
        </w:rPr>
        <w:t xml:space="preserve"> </w:t>
      </w:r>
    </w:p>
    <w:p w14:paraId="329640D9" w14:textId="77777777" w:rsidR="004F5B91" w:rsidRPr="00F134A1" w:rsidRDefault="004F5B91" w:rsidP="00C3789F">
      <w:pPr>
        <w:pStyle w:val="ListParagraph"/>
      </w:pPr>
      <w:r w:rsidRPr="00F134A1">
        <w:tab/>
      </w:r>
    </w:p>
    <w:p w14:paraId="4942A0FE" w14:textId="77777777" w:rsidR="00C3789F" w:rsidRPr="00F134A1" w:rsidRDefault="00C3789F" w:rsidP="00C3789F">
      <w:pPr>
        <w:pStyle w:val="ListParagraph"/>
      </w:pPr>
      <w:r w:rsidRPr="00F134A1">
        <w:tab/>
        <w:t>Short-term outcomes.</w:t>
      </w:r>
    </w:p>
    <w:p w14:paraId="1C271A26" w14:textId="77777777" w:rsidR="00C3789F" w:rsidRPr="00F134A1" w:rsidRDefault="00C3789F" w:rsidP="00C3789F">
      <w:pPr>
        <w:pStyle w:val="ListParagraph"/>
      </w:pPr>
      <w:r w:rsidRPr="00F134A1">
        <w:tab/>
      </w:r>
    </w:p>
    <w:p w14:paraId="2322F089" w14:textId="77777777" w:rsidR="00C3789F" w:rsidRPr="00F134A1" w:rsidRDefault="00C3789F" w:rsidP="00C3789F">
      <w:pPr>
        <w:pStyle w:val="ListParagraph"/>
      </w:pPr>
      <w:r w:rsidRPr="00F134A1">
        <w:tab/>
      </w:r>
      <w:proofErr w:type="gramStart"/>
      <w:r w:rsidRPr="00F134A1">
        <w:t>Data collection and measurement.</w:t>
      </w:r>
      <w:proofErr w:type="gramEnd"/>
      <w:r w:rsidRPr="00F134A1">
        <w:t xml:space="preserve"> </w:t>
      </w:r>
    </w:p>
    <w:p w14:paraId="0E726B40" w14:textId="77777777" w:rsidR="00C3789F" w:rsidRPr="00F134A1" w:rsidRDefault="00C3789F" w:rsidP="00C3789F"/>
    <w:p w14:paraId="5689218F" w14:textId="77777777" w:rsidR="00C3789F" w:rsidRPr="00F134A1" w:rsidRDefault="00C3789F" w:rsidP="00C3789F">
      <w:pPr>
        <w:pStyle w:val="ListParagraph"/>
      </w:pPr>
      <w:r w:rsidRPr="00F134A1">
        <w:tab/>
        <w:t>Intermediate outcomes.</w:t>
      </w:r>
    </w:p>
    <w:p w14:paraId="65D94456" w14:textId="77777777" w:rsidR="00C3789F" w:rsidRPr="00F134A1" w:rsidRDefault="00C3789F" w:rsidP="00C3789F">
      <w:pPr>
        <w:pStyle w:val="ListParagraph"/>
      </w:pPr>
    </w:p>
    <w:p w14:paraId="5B1F8BD4" w14:textId="77777777" w:rsidR="00C3789F" w:rsidRPr="00F134A1" w:rsidRDefault="00C3789F" w:rsidP="00C3789F">
      <w:pPr>
        <w:pStyle w:val="ListParagraph"/>
      </w:pPr>
      <w:r w:rsidRPr="00F134A1">
        <w:tab/>
      </w:r>
      <w:proofErr w:type="gramStart"/>
      <w:r w:rsidRPr="00F134A1">
        <w:t>Data collection and measurement.</w:t>
      </w:r>
      <w:proofErr w:type="gramEnd"/>
      <w:r w:rsidRPr="00F134A1">
        <w:t xml:space="preserve"> </w:t>
      </w:r>
      <w:r w:rsidRPr="00F134A1">
        <w:tab/>
      </w:r>
    </w:p>
    <w:p w14:paraId="64443621" w14:textId="77777777" w:rsidR="00C3789F" w:rsidRPr="00F134A1" w:rsidRDefault="00C3789F" w:rsidP="00C3789F">
      <w:pPr>
        <w:pStyle w:val="ListParagraph"/>
      </w:pPr>
    </w:p>
    <w:p w14:paraId="27DD8255" w14:textId="77777777" w:rsidR="00C3789F" w:rsidRPr="00F134A1" w:rsidRDefault="00C3789F" w:rsidP="00C3789F">
      <w:pPr>
        <w:pStyle w:val="ListParagraph"/>
        <w:ind w:firstLine="720"/>
      </w:pPr>
      <w:r w:rsidRPr="00F134A1">
        <w:t>Long-term outcomes.</w:t>
      </w:r>
    </w:p>
    <w:p w14:paraId="77DDB165" w14:textId="77777777" w:rsidR="00F7163D" w:rsidRPr="00F134A1" w:rsidRDefault="00F7163D" w:rsidP="00D25CC1">
      <w:pPr>
        <w:pStyle w:val="ListParagraph"/>
      </w:pPr>
    </w:p>
    <w:p w14:paraId="0EEB6A94" w14:textId="77777777" w:rsidR="00F7163D" w:rsidRPr="00F134A1" w:rsidRDefault="00C3789F" w:rsidP="00D25CC1">
      <w:pPr>
        <w:pStyle w:val="ListParagraph"/>
      </w:pPr>
      <w:r w:rsidRPr="00F134A1">
        <w:tab/>
      </w:r>
      <w:proofErr w:type="gramStart"/>
      <w:r w:rsidRPr="00F134A1">
        <w:t>Data collection and measurement.</w:t>
      </w:r>
      <w:proofErr w:type="gramEnd"/>
      <w:r w:rsidRPr="00F134A1">
        <w:t xml:space="preserve"> </w:t>
      </w:r>
    </w:p>
    <w:p w14:paraId="78645F0B" w14:textId="77777777" w:rsidR="00F7163D" w:rsidRPr="00F134A1" w:rsidRDefault="00F7163D" w:rsidP="00C3789F"/>
    <w:p w14:paraId="3D9F1A70" w14:textId="77777777" w:rsidR="00F7163D" w:rsidRPr="003270A8" w:rsidRDefault="00F7163D" w:rsidP="00D25CC1">
      <w:pPr>
        <w:pStyle w:val="ListParagraph"/>
        <w:rPr>
          <w:b/>
        </w:rPr>
      </w:pPr>
      <w:r w:rsidRPr="003270A8">
        <w:rPr>
          <w:b/>
        </w:rPr>
        <w:t xml:space="preserve">Data Reporting  </w:t>
      </w:r>
    </w:p>
    <w:p w14:paraId="1BC614D4" w14:textId="77777777" w:rsidR="00F7163D" w:rsidRDefault="00F7163D" w:rsidP="00F7163D">
      <w:pPr>
        <w:pStyle w:val="ListParagraph"/>
        <w:rPr>
          <w:b/>
        </w:rPr>
      </w:pPr>
      <w:r>
        <w:rPr>
          <w:b/>
        </w:rPr>
        <w:t xml:space="preserve">   </w:t>
      </w:r>
    </w:p>
    <w:p w14:paraId="1919D033" w14:textId="77777777" w:rsidR="00F7163D" w:rsidRDefault="00F7163D" w:rsidP="00F7163D">
      <w:r>
        <w:t xml:space="preserve">If outcomes are </w:t>
      </w:r>
      <w:r w:rsidR="00F554A7">
        <w:t xml:space="preserve">currently being </w:t>
      </w:r>
      <w:r>
        <w:t xml:space="preserve">measured, include information on what happens in practice. Describe ways to improve on current practices. </w:t>
      </w:r>
    </w:p>
    <w:p w14:paraId="0E54FD70" w14:textId="77777777" w:rsidR="00F7163D" w:rsidRDefault="00F7163D" w:rsidP="00F7163D"/>
    <w:p w14:paraId="6D8B5B0C" w14:textId="77777777" w:rsidR="00F7163D" w:rsidRDefault="00F7163D" w:rsidP="00F7163D">
      <w:r>
        <w:t xml:space="preserve">If outcomes are not </w:t>
      </w:r>
      <w:r w:rsidR="00F554A7">
        <w:t xml:space="preserve">currently being </w:t>
      </w:r>
      <w:r>
        <w:t xml:space="preserve">measured, include information on the best ways to report evaluation data back to program staff. </w:t>
      </w:r>
    </w:p>
    <w:p w14:paraId="1630BF64" w14:textId="77777777" w:rsidR="00F7163D" w:rsidRDefault="00F7163D" w:rsidP="00F7163D"/>
    <w:p w14:paraId="672B25AF" w14:textId="77777777" w:rsidR="00F7163D" w:rsidRDefault="00F7163D" w:rsidP="00F7163D">
      <w:r>
        <w:t xml:space="preserve">Consider realities of the practice environment. </w:t>
      </w:r>
    </w:p>
    <w:p w14:paraId="7D5199EA" w14:textId="77777777" w:rsidR="00F134A1" w:rsidRDefault="00F134A1" w:rsidP="00F7163D"/>
    <w:p w14:paraId="3E8AA310" w14:textId="77777777" w:rsidR="00F134A1" w:rsidRPr="00F7163D" w:rsidRDefault="00F134A1" w:rsidP="00F7163D">
      <w:r>
        <w:t>Be sure to edit your paper carefully and follow APA formatting guidelines.</w:t>
      </w:r>
    </w:p>
    <w:p w14:paraId="679E7CCB" w14:textId="77777777" w:rsidR="00D25CC1" w:rsidRPr="00AA0B22" w:rsidRDefault="00D25CC1" w:rsidP="00D25CC1">
      <w:r>
        <w:t xml:space="preserve"> </w:t>
      </w:r>
    </w:p>
    <w:sectPr w:rsidR="00D25CC1" w:rsidRPr="00AA0B22" w:rsidSect="00F134A1">
      <w:headerReference w:type="even" r:id="rId8"/>
      <w:head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5DFF0" w14:textId="77777777" w:rsidR="00F134A1" w:rsidRDefault="00F134A1" w:rsidP="00F134A1">
      <w:r>
        <w:separator/>
      </w:r>
    </w:p>
  </w:endnote>
  <w:endnote w:type="continuationSeparator" w:id="0">
    <w:p w14:paraId="5E12D5CC" w14:textId="77777777" w:rsidR="00F134A1" w:rsidRDefault="00F134A1" w:rsidP="00F1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66BBC" w14:textId="77777777" w:rsidR="00F134A1" w:rsidRDefault="00F134A1" w:rsidP="00F134A1">
      <w:r>
        <w:separator/>
      </w:r>
    </w:p>
  </w:footnote>
  <w:footnote w:type="continuationSeparator" w:id="0">
    <w:p w14:paraId="570EB57D" w14:textId="77777777" w:rsidR="00F134A1" w:rsidRDefault="00F134A1" w:rsidP="00F134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5EB34" w14:textId="77777777" w:rsidR="00F134A1" w:rsidRDefault="00F134A1" w:rsidP="00F134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DCFCD7" w14:textId="77777777" w:rsidR="00F134A1" w:rsidRDefault="00F134A1" w:rsidP="00F134A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47BC2" w14:textId="77777777" w:rsidR="00F134A1" w:rsidRDefault="00F134A1" w:rsidP="00F134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70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1C9398" w14:textId="77777777" w:rsidR="00F134A1" w:rsidRDefault="00F134A1" w:rsidP="00F134A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F82"/>
    <w:multiLevelType w:val="hybridMultilevel"/>
    <w:tmpl w:val="9090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21C67"/>
    <w:multiLevelType w:val="hybridMultilevel"/>
    <w:tmpl w:val="C8A4E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6C9F2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B3"/>
    <w:rsid w:val="00267FB3"/>
    <w:rsid w:val="00280C59"/>
    <w:rsid w:val="003270A8"/>
    <w:rsid w:val="003C1372"/>
    <w:rsid w:val="004F5B91"/>
    <w:rsid w:val="00504BD7"/>
    <w:rsid w:val="00580226"/>
    <w:rsid w:val="005B6CE7"/>
    <w:rsid w:val="0072356B"/>
    <w:rsid w:val="00771D49"/>
    <w:rsid w:val="0078695B"/>
    <w:rsid w:val="00AA0B22"/>
    <w:rsid w:val="00AB6140"/>
    <w:rsid w:val="00AE3A18"/>
    <w:rsid w:val="00C3789F"/>
    <w:rsid w:val="00D25CC1"/>
    <w:rsid w:val="00F134A1"/>
    <w:rsid w:val="00F427CA"/>
    <w:rsid w:val="00F554A7"/>
    <w:rsid w:val="00F7163D"/>
    <w:rsid w:val="00F9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5C7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4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4A1"/>
  </w:style>
  <w:style w:type="character" w:styleId="PageNumber">
    <w:name w:val="page number"/>
    <w:basedOn w:val="DefaultParagraphFont"/>
    <w:uiPriority w:val="99"/>
    <w:semiHidden/>
    <w:unhideWhenUsed/>
    <w:rsid w:val="00F134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4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4A1"/>
  </w:style>
  <w:style w:type="character" w:styleId="PageNumber">
    <w:name w:val="page number"/>
    <w:basedOn w:val="DefaultParagraphFont"/>
    <w:uiPriority w:val="99"/>
    <w:semiHidden/>
    <w:unhideWhenUsed/>
    <w:rsid w:val="00F13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LemonOsterling</dc:creator>
  <cp:lastModifiedBy>Chico Cat</cp:lastModifiedBy>
  <cp:revision>2</cp:revision>
  <dcterms:created xsi:type="dcterms:W3CDTF">2013-03-23T00:11:00Z</dcterms:created>
  <dcterms:modified xsi:type="dcterms:W3CDTF">2013-03-23T00:11:00Z</dcterms:modified>
</cp:coreProperties>
</file>