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CF" w:rsidRDefault="003F66CF" w:rsidP="003F66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r w:rsidRPr="003F66CF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Pal </w:t>
      </w:r>
      <w:proofErr w:type="spellStart"/>
      <w:r w:rsidRPr="003F66CF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Pal</w:t>
      </w:r>
      <w:proofErr w:type="spellEnd"/>
      <w:r w:rsidRPr="003F66CF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 Hai </w:t>
      </w:r>
      <w:proofErr w:type="spellStart"/>
      <w:r w:rsidRPr="003F66CF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Bhaari</w:t>
      </w:r>
      <w:proofErr w:type="spellEnd"/>
      <w:r w:rsidRPr="003F66CF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 </w:t>
      </w:r>
      <w:r w:rsidRPr="003F66CF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>(Song from the festival celebrating Ram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>Sita</w:t>
      </w:r>
      <w:proofErr w:type="spellEnd"/>
      <w:r w:rsidRPr="003F66CF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5006"/>
      </w:tblGrid>
      <w:tr w:rsidR="003F66CF" w:rsidRPr="003F66CF" w:rsidTr="003F66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Lyrics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English Translation</w:t>
            </w:r>
          </w:p>
        </w:tc>
      </w:tr>
      <w:tr w:rsidR="003F66CF" w:rsidRPr="003F66CF" w:rsidTr="003F66CF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pal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pal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bhari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woh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vipada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ayi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very moment is a burden, calamity has struck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mohe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bachane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ab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raghurayi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C970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save me,</w:t>
            </w:r>
            <w:r w:rsidR="00C970F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oh king of the </w:t>
            </w:r>
            <w:r w:rsidR="00C970F6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aghu race lord </w:t>
            </w:r>
            <w:r w:rsidR="00535DEF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535DEF" w:rsidRPr="003F66CF">
              <w:rPr>
                <w:rFonts w:ascii="Times New Roman" w:eastAsia="Times New Roman" w:hAnsi="Times New Roman" w:cs="Times New Roman"/>
                <w:szCs w:val="24"/>
              </w:rPr>
              <w:t>am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raghuvir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raghupati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C970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come oh hero of the </w:t>
            </w:r>
            <w:r w:rsidR="00C970F6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aghu race, lord ram, please come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more man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swami more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sriram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C970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lord of my heart, my </w:t>
            </w:r>
            <w:proofErr w:type="spellStart"/>
            <w:r w:rsidR="00C970F6"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riram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please come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japti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hun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sun lo mere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keep</w:t>
            </w:r>
            <w:proofErr w:type="spellEnd"/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repeating the name of the lord, hear it and come,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japti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hun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sun lo mere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chant your name, please listen, oh lord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baje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satya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dhanka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jale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pap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lanka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let the truth ring out loud and the city of sin burn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isi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kshan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tum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mukt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karao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come this very moment and liberate me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sun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bhi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lo ab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mori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duhayi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listen to my woes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pal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pal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bhari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woh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vipada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ayi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every moment is a burden, calamity has struck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mohe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bachane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ab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raghurayi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C970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save me,</w:t>
            </w:r>
            <w:r w:rsidR="00C970F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oh king of the </w:t>
            </w:r>
            <w:r w:rsidR="00C970F6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aghu race lord </w:t>
            </w:r>
            <w:r w:rsidR="00535DEF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535DEF" w:rsidRPr="003F66CF">
              <w:rPr>
                <w:rFonts w:ascii="Times New Roman" w:eastAsia="Times New Roman" w:hAnsi="Times New Roman" w:cs="Times New Roman"/>
                <w:szCs w:val="24"/>
              </w:rPr>
              <w:t>am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bhulo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yeh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dekho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ravan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aya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forget ram, look,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aavan</w:t>
            </w:r>
            <w:proofErr w:type="spellEnd"/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has come,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phaili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sari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srishti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par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jiski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chhaya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whose image is found in all creation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kyon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japti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ho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tum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why do you chant the name of </w:t>
            </w:r>
            <w:r w:rsidR="00535DEF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535DEF" w:rsidRPr="003F66CF">
              <w:rPr>
                <w:rFonts w:ascii="Times New Roman" w:eastAsia="Times New Roman" w:hAnsi="Times New Roman" w:cs="Times New Roman"/>
                <w:szCs w:val="24"/>
              </w:rPr>
              <w:t>am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kyon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leti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ho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nam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tum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why do you take his name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ratan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jo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yeh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tumne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lagaya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535DEF" w:rsidP="0053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this repetition of </w:t>
            </w:r>
            <w:proofErr w:type="spellStart"/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Cs w:val="24"/>
              </w:rPr>
              <w:t>’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s</w:t>
            </w:r>
            <w:proofErr w:type="spellEnd"/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name that you</w:t>
            </w:r>
            <w:r w:rsidR="00C970F6">
              <w:rPr>
                <w:rFonts w:ascii="Times New Roman" w:eastAsia="Times New Roman" w:hAnsi="Times New Roman" w:cs="Times New Roman"/>
                <w:szCs w:val="24"/>
              </w:rPr>
              <w:t>’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ve started --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sita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sita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tumne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aisa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kya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gun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paya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ita</w:t>
            </w:r>
            <w:proofErr w:type="spellEnd"/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, what have you found so worthy in </w:t>
            </w:r>
            <w:r w:rsidR="00535DEF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535DEF" w:rsidRPr="003F66CF">
              <w:rPr>
                <w:rFonts w:ascii="Times New Roman" w:eastAsia="Times New Roman" w:hAnsi="Times New Roman" w:cs="Times New Roman"/>
                <w:szCs w:val="24"/>
              </w:rPr>
              <w:t>am</w:t>
            </w:r>
            <w:bookmarkStart w:id="0" w:name="_GoBack"/>
            <w:bookmarkEnd w:id="0"/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gin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payega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younke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gun koi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how can one count his merits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itne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shabd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hi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kahan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where are there so many words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pahunchega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yous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shikar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kaun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bhala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who can reach that peak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mere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ji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jahan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where my R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am is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jag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sabse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youttam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maryada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purushottam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in the whole world he is the highest being, the supreme spirit,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sabse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shaktishali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phir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bhi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rakhte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sayyam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he is stronger than all and yet very patient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par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younke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sayyam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ab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ane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but his patience has reached its limit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ravan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samay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mang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le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kshama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aavan</w:t>
            </w:r>
            <w:proofErr w:type="spellEnd"/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there</w:t>
            </w:r>
            <w:r>
              <w:rPr>
                <w:rFonts w:ascii="Times New Roman" w:eastAsia="Times New Roman" w:hAnsi="Times New Roman" w:cs="Times New Roman"/>
                <w:szCs w:val="24"/>
              </w:rPr>
              <w:t>’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s still time, ask forgiveness,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baje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satya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dhanka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jale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pap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lanka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let the truth ring out loud and the city of sin burn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aye raja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karein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ham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pranam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when king ram arrives we will bow to him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sang aye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lakshman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jaisa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with him</w:t>
            </w:r>
            <w:r w:rsidR="00C970F6">
              <w:rPr>
                <w:rFonts w:ascii="Times New Roman" w:eastAsia="Times New Roman" w:hAnsi="Times New Roman" w:cs="Times New Roman"/>
                <w:szCs w:val="24"/>
              </w:rPr>
              <w:t xml:space="preserve"> will come his devoted brother </w:t>
            </w:r>
            <w:proofErr w:type="spellStart"/>
            <w:r w:rsidR="00C970F6">
              <w:rPr>
                <w:rFonts w:ascii="Times New Roman" w:eastAsia="Times New Roman" w:hAnsi="Times New Roman" w:cs="Times New Roman"/>
                <w:szCs w:val="24"/>
              </w:rPr>
              <w:t>L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akshman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pal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pal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bhari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woh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vipada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ayi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every moment is a burden, calamity has struck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mohe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bachane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ab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raghurayi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save me,</w:t>
            </w:r>
            <w:r w:rsidR="00C970F6">
              <w:rPr>
                <w:rFonts w:ascii="Times New Roman" w:eastAsia="Times New Roman" w:hAnsi="Times New Roman" w:cs="Times New Roman"/>
                <w:szCs w:val="24"/>
              </w:rPr>
              <w:t xml:space="preserve"> oh king of the 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aghu race lord ram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shakti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agar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if R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am has strength,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sahas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to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if R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am has courage,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kyon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nahin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abhi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tak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woh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why has he not come yet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tumhari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raksha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to protect you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jinka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varnan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karne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he whose descriptions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thakti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nahin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ho tum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yahan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you never tire of giving,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lastRenderedPageBreak/>
              <w:t>yeh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batao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woh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tumhare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pal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kahan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tell me where your R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am is this very minute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hriday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am is in my heart,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mere ram hi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dharkan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my R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am is in every hear</w:t>
            </w:r>
            <w:r w:rsidR="003F66CF">
              <w:rPr>
                <w:rFonts w:ascii="Times New Roman" w:eastAsia="Times New Roman" w:hAnsi="Times New Roman" w:cs="Times New Roman"/>
                <w:szCs w:val="24"/>
              </w:rPr>
              <w:t xml:space="preserve">t 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beat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meri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atma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hi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jivan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am is in my soul, in my life itself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har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pal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mere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har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shwas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>am is in every moment of mine, in every breath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har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asha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meri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hi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har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as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in every wish of mine, he is what </w:t>
            </w:r>
            <w:r w:rsidR="003F66CF"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wish for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hi to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karuna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shanti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in compassion, and in peace,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hi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ekta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pragati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in harmony and in progress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bas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bhakton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nahin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shatru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ki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bhi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chintan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not only in a devotee but also in an enemy</w:t>
            </w:r>
            <w:r w:rsidR="003F66CF">
              <w:rPr>
                <w:rFonts w:ascii="Times New Roman" w:eastAsia="Times New Roman" w:hAnsi="Times New Roman" w:cs="Times New Roman"/>
                <w:szCs w:val="24"/>
              </w:rPr>
              <w:t>’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s mind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dekh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tajke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pap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ravan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tere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man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forsake all sins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aavan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 is in your heart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tere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man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mere man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in your heart, </w:t>
            </w:r>
            <w:r w:rsidR="003F66CF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am is in my heart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tere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man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mere man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in your heart, </w:t>
            </w:r>
            <w:r w:rsidR="003F66CF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am is in my heart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ram to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ghar-ghar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har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angan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C970F6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</w:t>
            </w:r>
            <w:r w:rsidR="003F66CF"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in every house and every courtyard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man se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ravan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jo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nikale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youske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man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one who removes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aavan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from his heart will find ram there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man se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ravan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jo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nikale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ram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youske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man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mein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one who removes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aavan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from his heart will find ram there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pal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pal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bhari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woh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vipada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ayi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every moment is a burden, calamity has struck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mohe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bachane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ab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ao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raghurayi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>save me,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oh king of the </w:t>
            </w: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aghu race lord ram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suno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ramji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 mere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ramji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listen, </w:t>
            </w: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amji is coming, my </w:t>
            </w: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amji is coming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raja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ramchandra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king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amchandra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coming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shri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ramchandra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lord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amchandra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coming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ramji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 more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ramji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amji is coming, my </w:t>
            </w: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amji is coming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shri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ramchandra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 ho 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lord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amchandra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coming 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suno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ramji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 mere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ramji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listen, </w:t>
            </w: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amji is coming, my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mji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coming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raja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ramchandra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king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amchandra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coming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shri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ramchandra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lord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amchandra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coming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ramji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 more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ramji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amji is coming, my </w:t>
            </w: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amji is coming</w:t>
            </w:r>
          </w:p>
        </w:tc>
      </w:tr>
      <w:tr w:rsidR="003F66CF" w:rsidRPr="003F66CF" w:rsidTr="003F6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shri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F66CF">
              <w:rPr>
                <w:rFonts w:ascii="Times New Roman" w:eastAsia="Times New Roman" w:hAnsi="Times New Roman" w:cs="Times New Roman"/>
                <w:szCs w:val="24"/>
              </w:rPr>
              <w:t>ramchandra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aye ho </w:t>
            </w:r>
          </w:p>
        </w:tc>
        <w:tc>
          <w:tcPr>
            <w:tcW w:w="0" w:type="auto"/>
            <w:vAlign w:val="center"/>
            <w:hideMark/>
          </w:tcPr>
          <w:p w:rsidR="003F66CF" w:rsidRPr="003F66CF" w:rsidRDefault="003F66CF" w:rsidP="003F66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lord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3F66CF">
              <w:rPr>
                <w:rFonts w:ascii="Times New Roman" w:eastAsia="Times New Roman" w:hAnsi="Times New Roman" w:cs="Times New Roman"/>
                <w:szCs w:val="24"/>
              </w:rPr>
              <w:t>amchandra</w:t>
            </w:r>
            <w:proofErr w:type="spellEnd"/>
            <w:r w:rsidRPr="003F66CF">
              <w:rPr>
                <w:rFonts w:ascii="Times New Roman" w:eastAsia="Times New Roman" w:hAnsi="Times New Roman" w:cs="Times New Roman"/>
                <w:szCs w:val="24"/>
              </w:rPr>
              <w:t xml:space="preserve"> is coming </w:t>
            </w:r>
          </w:p>
        </w:tc>
      </w:tr>
    </w:tbl>
    <w:p w:rsidR="003F66CF" w:rsidRPr="003F66CF" w:rsidRDefault="003F66CF" w:rsidP="003F66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</w:rPr>
      </w:pPr>
      <w:hyperlink r:id="rId4" w:history="1">
        <w:r w:rsidRPr="00F91CA4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48"/>
          </w:rPr>
          <w:t>http://www.ardhamy.com/song/pal-pal-hai-bhaari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 xml:space="preserve"> </w:t>
      </w:r>
    </w:p>
    <w:p w:rsidR="00767AFF" w:rsidRDefault="00535DEF"/>
    <w:sectPr w:rsidR="0076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CF"/>
    <w:rsid w:val="003F66CF"/>
    <w:rsid w:val="00535DEF"/>
    <w:rsid w:val="009B07E7"/>
    <w:rsid w:val="009E2215"/>
    <w:rsid w:val="00C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71E5A-0EA6-4F07-902A-AACF1D07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6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6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3F66CF"/>
  </w:style>
  <w:style w:type="character" w:styleId="Hyperlink">
    <w:name w:val="Hyperlink"/>
    <w:basedOn w:val="DefaultParagraphFont"/>
    <w:uiPriority w:val="99"/>
    <w:unhideWhenUsed/>
    <w:rsid w:val="003F6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dhamy.com/song/pal-pal-hai-bhaa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2016-01-28T17:40:00Z</dcterms:created>
  <dcterms:modified xsi:type="dcterms:W3CDTF">2016-01-28T18:02:00Z</dcterms:modified>
</cp:coreProperties>
</file>