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38" w:rsidRDefault="00AA3238">
      <w:pPr>
        <w:rPr>
          <w:rFonts w:ascii="Times New Roman" w:hAnsi="Times New Roman" w:cs="Times New Roman"/>
          <w:sz w:val="24"/>
        </w:rPr>
      </w:pPr>
    </w:p>
    <w:p w:rsidR="00AA3238" w:rsidRPr="00AA3238" w:rsidRDefault="00AA3238" w:rsidP="00AA3238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238">
        <w:rPr>
          <w:rFonts w:ascii="Times New Roman" w:eastAsia="Times New Roman" w:hAnsi="Times New Roman" w:cs="Times New Roman"/>
          <w:b/>
          <w:sz w:val="28"/>
          <w:szCs w:val="24"/>
        </w:rPr>
        <w:t>San José State University</w:t>
      </w:r>
    </w:p>
    <w:p w:rsidR="00AA3238" w:rsidRPr="00AA3238" w:rsidRDefault="00AA3238" w:rsidP="00AA3238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238">
        <w:rPr>
          <w:rFonts w:ascii="Times New Roman" w:eastAsia="Times New Roman" w:hAnsi="Times New Roman" w:cs="Times New Roman"/>
          <w:b/>
          <w:sz w:val="28"/>
          <w:szCs w:val="24"/>
        </w:rPr>
        <w:t>Humanities &amp; Arts/English &amp; Comparative Literature</w:t>
      </w:r>
    </w:p>
    <w:p w:rsidR="00AA3238" w:rsidRPr="00CF719B" w:rsidRDefault="00AA3238" w:rsidP="00AA3238">
      <w:pPr>
        <w:jc w:val="center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AA3238" w:rsidRPr="00AA3238" w:rsidRDefault="00AA3238" w:rsidP="00AA3238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AA3238">
        <w:rPr>
          <w:rFonts w:ascii="Times New Roman" w:eastAsia="Times New Roman" w:hAnsi="Times New Roman" w:cs="Times New Roman"/>
          <w:b/>
          <w:sz w:val="40"/>
          <w:szCs w:val="24"/>
        </w:rPr>
        <w:t>2017 Summer Study Abroad in Ireland</w:t>
      </w:r>
    </w:p>
    <w:p w:rsidR="00AA3238" w:rsidRPr="00B16024" w:rsidRDefault="00AA3238" w:rsidP="00AA3238">
      <w:pPr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AA3238" w:rsidRPr="00CF719B" w:rsidRDefault="00AA3238" w:rsidP="00AA3238">
      <w:pPr>
        <w:spacing w:before="68"/>
        <w:ind w:right="466"/>
        <w:jc w:val="center"/>
        <w:rPr>
          <w:rFonts w:ascii="Times New Roman" w:hAnsi="Times New Roman" w:cs="Times New Roman"/>
          <w:b/>
          <w:w w:val="105"/>
          <w:sz w:val="24"/>
          <w:szCs w:val="24"/>
          <w:u w:val="single" w:color="000000"/>
        </w:rPr>
      </w:pPr>
      <w:r w:rsidRPr="00AA3238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</w:t>
      </w:r>
      <w:r w:rsidRPr="00CF719B">
        <w:rPr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6F93C994" wp14:editId="13A931EC">
            <wp:extent cx="4810238" cy="2381250"/>
            <wp:effectExtent l="0" t="0" r="9525" b="0"/>
            <wp:docPr id="8" name="Picture 8" descr="http://www.vipie.com/wp-content/uploads/2013/05/Dublin-mustse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ipie.com/wp-content/uploads/2013/05/Dublin-mustse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06" cy="248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92" w:rsidRPr="00B21992" w:rsidRDefault="00B16024" w:rsidP="00AA3238">
      <w:pPr>
        <w:jc w:val="center"/>
        <w:rPr>
          <w:rFonts w:ascii="Times New Roman" w:hAnsi="Times New Roman" w:cs="Times New Roman"/>
          <w:b/>
          <w:sz w:val="36"/>
        </w:rPr>
      </w:pPr>
      <w:hyperlink r:id="rId6" w:history="1">
        <w:proofErr w:type="spellStart"/>
        <w:r w:rsidR="00AA3238" w:rsidRPr="00B21992">
          <w:rPr>
            <w:rStyle w:val="Hyperlink"/>
            <w:rFonts w:ascii="Times New Roman" w:hAnsi="Times New Roman" w:cs="Times New Roman"/>
            <w:b/>
            <w:sz w:val="36"/>
          </w:rPr>
          <w:t>Céad</w:t>
        </w:r>
        <w:proofErr w:type="spellEnd"/>
        <w:r w:rsidR="00AA3238" w:rsidRPr="00B21992">
          <w:rPr>
            <w:rStyle w:val="Hyperlink"/>
            <w:rFonts w:ascii="Times New Roman" w:hAnsi="Times New Roman" w:cs="Times New Roman"/>
            <w:b/>
            <w:sz w:val="36"/>
          </w:rPr>
          <w:t xml:space="preserve"> </w:t>
        </w:r>
        <w:proofErr w:type="spellStart"/>
        <w:r w:rsidR="00AA3238" w:rsidRPr="00B21992">
          <w:rPr>
            <w:rStyle w:val="Hyperlink"/>
            <w:rFonts w:ascii="Times New Roman" w:hAnsi="Times New Roman" w:cs="Times New Roman"/>
            <w:b/>
            <w:sz w:val="36"/>
          </w:rPr>
          <w:t>míle</w:t>
        </w:r>
        <w:proofErr w:type="spellEnd"/>
        <w:r w:rsidR="00AA3238" w:rsidRPr="00B21992">
          <w:rPr>
            <w:rStyle w:val="Hyperlink"/>
            <w:rFonts w:ascii="Times New Roman" w:hAnsi="Times New Roman" w:cs="Times New Roman"/>
            <w:b/>
            <w:sz w:val="36"/>
          </w:rPr>
          <w:t xml:space="preserve"> </w:t>
        </w:r>
        <w:proofErr w:type="spellStart"/>
        <w:r w:rsidR="00AA3238" w:rsidRPr="00B21992">
          <w:rPr>
            <w:rStyle w:val="Hyperlink"/>
            <w:rFonts w:ascii="Times New Roman" w:hAnsi="Times New Roman" w:cs="Times New Roman"/>
            <w:b/>
            <w:sz w:val="36"/>
          </w:rPr>
          <w:t>fáilte</w:t>
        </w:r>
        <w:proofErr w:type="spellEnd"/>
      </w:hyperlink>
      <w:r w:rsidR="00AA3238" w:rsidRPr="00B21992">
        <w:rPr>
          <w:rFonts w:ascii="Times New Roman" w:hAnsi="Times New Roman" w:cs="Times New Roman"/>
          <w:b/>
          <w:sz w:val="36"/>
        </w:rPr>
        <w:t xml:space="preserve"> </w:t>
      </w:r>
    </w:p>
    <w:p w:rsidR="00AA3238" w:rsidRPr="00B21992" w:rsidRDefault="00AA3238" w:rsidP="00AA3238">
      <w:pPr>
        <w:jc w:val="center"/>
        <w:rPr>
          <w:rFonts w:ascii="Times New Roman" w:hAnsi="Times New Roman" w:cs="Times New Roman"/>
          <w:sz w:val="28"/>
        </w:rPr>
      </w:pPr>
      <w:r w:rsidRPr="00B21992">
        <w:rPr>
          <w:rFonts w:ascii="Times New Roman" w:hAnsi="Times New Roman" w:cs="Times New Roman"/>
          <w:sz w:val="28"/>
        </w:rPr>
        <w:t>(</w:t>
      </w:r>
      <w:proofErr w:type="gramStart"/>
      <w:r w:rsidRPr="00B21992">
        <w:rPr>
          <w:rFonts w:ascii="Times New Roman" w:hAnsi="Times New Roman" w:cs="Times New Roman"/>
          <w:sz w:val="28"/>
        </w:rPr>
        <w:t>pronounced</w:t>
      </w:r>
      <w:proofErr w:type="gramEnd"/>
      <w:r w:rsidRPr="00B21992">
        <w:rPr>
          <w:rFonts w:ascii="Times New Roman" w:hAnsi="Times New Roman" w:cs="Times New Roman"/>
          <w:sz w:val="28"/>
        </w:rPr>
        <w:t xml:space="preserve"> “cade </w:t>
      </w:r>
      <w:proofErr w:type="spellStart"/>
      <w:r w:rsidRPr="00B21992">
        <w:rPr>
          <w:rFonts w:ascii="Times New Roman" w:hAnsi="Times New Roman" w:cs="Times New Roman"/>
          <w:sz w:val="28"/>
        </w:rPr>
        <w:t>millah</w:t>
      </w:r>
      <w:proofErr w:type="spellEnd"/>
      <w:r w:rsidRPr="00B219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1992">
        <w:rPr>
          <w:rFonts w:ascii="Times New Roman" w:hAnsi="Times New Roman" w:cs="Times New Roman"/>
          <w:sz w:val="28"/>
        </w:rPr>
        <w:t>falsha</w:t>
      </w:r>
      <w:proofErr w:type="spellEnd"/>
      <w:r w:rsidRPr="00B21992">
        <w:rPr>
          <w:rFonts w:ascii="Times New Roman" w:hAnsi="Times New Roman" w:cs="Times New Roman"/>
          <w:sz w:val="28"/>
        </w:rPr>
        <w:t>”)</w:t>
      </w:r>
    </w:p>
    <w:p w:rsidR="00AA3238" w:rsidRPr="00F6624F" w:rsidRDefault="00AA3238" w:rsidP="00F6624F">
      <w:pPr>
        <w:jc w:val="center"/>
        <w:rPr>
          <w:rFonts w:ascii="Times New Roman" w:hAnsi="Times New Roman" w:cs="Times New Roman"/>
          <w:b/>
          <w:sz w:val="36"/>
        </w:rPr>
      </w:pPr>
      <w:r w:rsidRPr="00B21992">
        <w:rPr>
          <w:rFonts w:ascii="Times New Roman" w:hAnsi="Times New Roman" w:cs="Times New Roman"/>
          <w:b/>
          <w:sz w:val="36"/>
        </w:rPr>
        <w:t>A hundred thousand welcomes!</w:t>
      </w:r>
    </w:p>
    <w:p w:rsidR="00AA3238" w:rsidRDefault="00AA3238" w:rsidP="00AA3238">
      <w:pPr>
        <w:jc w:val="center"/>
      </w:pPr>
      <w:r w:rsidRPr="00AA3238">
        <w:rPr>
          <w:rFonts w:ascii="Times New Roman" w:hAnsi="Times New Roman" w:cs="Times New Roman"/>
          <w:sz w:val="28"/>
        </w:rPr>
        <w:t xml:space="preserve">A </w:t>
      </w:r>
      <w:hyperlink r:id="rId7" w:history="1">
        <w:r w:rsidRPr="00AA3238"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video</w:t>
        </w:r>
      </w:hyperlink>
      <w:r w:rsidRPr="00AA32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about what makes Ireland wonderful</w:t>
      </w:r>
      <w:r w:rsidRPr="00AA3238">
        <w:rPr>
          <w:rFonts w:ascii="Times New Roman" w:hAnsi="Times New Roman" w:cs="Times New Roman"/>
          <w:sz w:val="28"/>
        </w:rPr>
        <w:t>:</w:t>
      </w:r>
      <w:r w:rsidRPr="00AA3238">
        <w:rPr>
          <w:rFonts w:ascii="Times New Roman" w:hAnsi="Times New Roman" w:cs="Times New Roman"/>
          <w:b/>
          <w:sz w:val="24"/>
        </w:rPr>
        <w:t xml:space="preserve"> </w:t>
      </w:r>
      <w:hyperlink r:id="rId8" w:tgtFrame="_blank" w:history="1">
        <w:r w:rsidRPr="00AA3238">
          <w:rPr>
            <w:rStyle w:val="Hyperlink"/>
            <w:rFonts w:ascii="Times New Roman" w:hAnsi="Times New Roman" w:cs="Times New Roman"/>
            <w:b/>
            <w:sz w:val="24"/>
          </w:rPr>
          <w:t>St Patrick's Day 2014 #</w:t>
        </w:r>
        <w:proofErr w:type="spellStart"/>
        <w:r w:rsidRPr="00AA3238">
          <w:rPr>
            <w:rStyle w:val="Hyperlink"/>
            <w:rFonts w:ascii="Times New Roman" w:hAnsi="Times New Roman" w:cs="Times New Roman"/>
            <w:b/>
            <w:sz w:val="24"/>
          </w:rPr>
          <w:t>IrelandInspires</w:t>
        </w:r>
        <w:proofErr w:type="spellEnd"/>
      </w:hyperlink>
    </w:p>
    <w:p w:rsidR="00665030" w:rsidRPr="00665030" w:rsidRDefault="00665030" w:rsidP="00F662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03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00325" cy="1752600"/>
            <wp:effectExtent l="0" t="0" r="9525" b="0"/>
            <wp:docPr id="16" name="Picture 16" descr="Image result for photos of nui galway irelan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photos of nui galway irelan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30" w:rsidRDefault="00665030" w:rsidP="00B21992">
      <w:pPr>
        <w:jc w:val="center"/>
      </w:pPr>
    </w:p>
    <w:p w:rsidR="00B21992" w:rsidRDefault="00B21992" w:rsidP="00B21992">
      <w:pPr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2733883" cy="1819275"/>
            <wp:effectExtent l="0" t="0" r="9525" b="0"/>
            <wp:docPr id="7" name="Picture 7" descr="Image result for photos of galway irelan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hotos of galway irelan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8" cy="18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495550" cy="1828800"/>
            <wp:effectExtent l="0" t="0" r="0" b="0"/>
            <wp:docPr id="9" name="Picture 9" descr="Image result for photos of galway irelan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hotos of galway irelan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30" w:rsidRPr="00B16024" w:rsidRDefault="00B16024" w:rsidP="00B16024">
      <w:pPr>
        <w:jc w:val="center"/>
        <w:rPr>
          <w:rFonts w:ascii="Times New Roman" w:hAnsi="Times New Roman" w:cs="Times New Roman"/>
          <w:b/>
          <w:sz w:val="28"/>
        </w:rPr>
      </w:pPr>
      <w:r w:rsidRPr="00B16024">
        <w:rPr>
          <w:rFonts w:ascii="Times New Roman" w:hAnsi="Times New Roman" w:cs="Times New Roman"/>
          <w:b/>
          <w:sz w:val="28"/>
        </w:rPr>
        <w:t>Our first destination--</w:t>
      </w:r>
      <w:r w:rsidR="00665030" w:rsidRPr="00B16024">
        <w:rPr>
          <w:rFonts w:ascii="Times New Roman" w:hAnsi="Times New Roman" w:cs="Times New Roman"/>
          <w:b/>
          <w:sz w:val="28"/>
        </w:rPr>
        <w:t xml:space="preserve">Galway City: </w:t>
      </w:r>
      <w:r w:rsidR="00665030" w:rsidRPr="00B16024">
        <w:rPr>
          <w:rFonts w:ascii="Times New Roman" w:hAnsi="Times New Roman" w:cs="Times New Roman"/>
          <w:sz w:val="28"/>
        </w:rPr>
        <w:t xml:space="preserve">Beautiful, Walkable, </w:t>
      </w:r>
      <w:r w:rsidRPr="00B16024">
        <w:rPr>
          <w:rFonts w:ascii="Times New Roman" w:hAnsi="Times New Roman" w:cs="Times New Roman"/>
          <w:sz w:val="28"/>
        </w:rPr>
        <w:t xml:space="preserve">Artistic, Historic, </w:t>
      </w:r>
      <w:proofErr w:type="gramStart"/>
      <w:r w:rsidR="00665030" w:rsidRPr="00B16024">
        <w:rPr>
          <w:rFonts w:ascii="Times New Roman" w:hAnsi="Times New Roman" w:cs="Times New Roman"/>
          <w:sz w:val="28"/>
        </w:rPr>
        <w:t>Fun</w:t>
      </w:r>
      <w:proofErr w:type="gramEnd"/>
    </w:p>
    <w:p w:rsidR="00B21992" w:rsidRPr="00B21992" w:rsidRDefault="00B21992" w:rsidP="00B219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99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114925" cy="1904198"/>
            <wp:effectExtent l="0" t="0" r="0" b="1270"/>
            <wp:docPr id="10" name="Picture 10" descr="Image result for photos of galway irelan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photos of galway irelan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40" cy="19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F5" w:rsidRPr="000032F5" w:rsidRDefault="000032F5" w:rsidP="000032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3BD5C91D" wp14:editId="1391228C">
            <wp:extent cx="1484630" cy="1514324"/>
            <wp:effectExtent l="0" t="0" r="1270" b="0"/>
            <wp:docPr id="22" name="Picture 22" descr="Image result for photos of galway festival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photos of galway festival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12" cy="15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F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1EA8FA8" wp14:editId="2E960C01">
            <wp:extent cx="2066627" cy="1514475"/>
            <wp:effectExtent l="0" t="0" r="0" b="0"/>
            <wp:docPr id="19" name="Picture 19" descr="Image result for photos of ireland musicia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photos of ireland musician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72" cy="15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F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D575263" wp14:editId="2A007981">
            <wp:extent cx="2266950" cy="1508551"/>
            <wp:effectExtent l="0" t="0" r="0" b="0"/>
            <wp:docPr id="20" name="Picture 20" descr="Image result for photos of galway festival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photos of galway festival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15" cy="1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F5" w:rsidRPr="000032F5" w:rsidRDefault="000032F5" w:rsidP="0000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030" w:rsidRPr="00665030" w:rsidRDefault="00665030" w:rsidP="0066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2F5" w:rsidRPr="000032F5" w:rsidRDefault="000032F5" w:rsidP="000032F5">
      <w:pPr>
        <w:rPr>
          <w:rFonts w:ascii="Times New Roman" w:eastAsia="Times New Roman" w:hAnsi="Times New Roman" w:cs="Times New Roman"/>
          <w:sz w:val="24"/>
          <w:szCs w:val="24"/>
        </w:rPr>
      </w:pPr>
      <w:r w:rsidRPr="000032F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A32C4D1" wp14:editId="18B56C48">
            <wp:extent cx="3159904" cy="1666875"/>
            <wp:effectExtent l="0" t="0" r="2540" b="0"/>
            <wp:docPr id="23" name="Picture 23" descr="Image result for photos of galway festival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photos of galway festival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78" cy="16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F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B9E03B1" wp14:editId="18006190">
            <wp:extent cx="2743200" cy="1666875"/>
            <wp:effectExtent l="0" t="0" r="0" b="9525"/>
            <wp:docPr id="21" name="Picture 21" descr="Image result for photos of galway festival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photos of galway festival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F5" w:rsidRPr="000032F5" w:rsidRDefault="000032F5" w:rsidP="0000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41D" w:rsidRPr="0069741D" w:rsidRDefault="00665030" w:rsidP="000032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030">
        <w:rPr>
          <w:rFonts w:ascii="Times New Roman" w:eastAsia="Times New Roman" w:hAnsi="Times New Roman" w:cs="Times New Roman"/>
          <w:b/>
          <w:sz w:val="36"/>
          <w:szCs w:val="24"/>
        </w:rPr>
        <w:t xml:space="preserve">In the countryside: 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Legendary </w:t>
      </w:r>
      <w:r w:rsidRPr="00665030">
        <w:rPr>
          <w:rFonts w:ascii="Times New Roman" w:eastAsia="Times New Roman" w:hAnsi="Times New Roman" w:cs="Times New Roman"/>
          <w:b/>
          <w:sz w:val="36"/>
          <w:szCs w:val="24"/>
        </w:rPr>
        <w:t>Connemara</w:t>
      </w:r>
      <w:r w:rsidR="00B21992" w:rsidRPr="00B2199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438650" cy="2496088"/>
            <wp:effectExtent l="0" t="0" r="0" b="0"/>
            <wp:docPr id="13" name="Picture 13" descr="Image result for photos of galway ireland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photos of galway ireland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82" cy="250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20" w:rsidRDefault="00B21992" w:rsidP="00AA3238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color w:val="0000FF"/>
        </w:rPr>
        <w:drawing>
          <wp:inline distT="0" distB="0" distL="0" distR="0">
            <wp:extent cx="6172429" cy="1914525"/>
            <wp:effectExtent l="0" t="0" r="0" b="0"/>
            <wp:docPr id="12" name="Picture 12" descr="Image result for photos of galway ireland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photos of galway ireland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11" cy="192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F5" w:rsidRPr="000032F5" w:rsidRDefault="000032F5" w:rsidP="000032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2781300" cy="2075277"/>
            <wp:effectExtent l="0" t="0" r="0" b="1270"/>
            <wp:docPr id="24" name="Picture 24" descr="Image result for photos of kylemore abbey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photos of kylemore abbey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04" cy="210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F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117330" cy="2066925"/>
            <wp:effectExtent l="0" t="0" r="6985" b="0"/>
            <wp:docPr id="26" name="Picture 26" descr="Image result for photos of connemara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photos of connemara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31" cy="207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F5" w:rsidRDefault="000032F5" w:rsidP="000032F5">
      <w:pPr>
        <w:rPr>
          <w:rFonts w:ascii="Times New Roman" w:hAnsi="Times New Roman" w:cs="Times New Roman"/>
          <w:sz w:val="28"/>
        </w:rPr>
      </w:pPr>
    </w:p>
    <w:p w:rsidR="000032F5" w:rsidRDefault="000032F5" w:rsidP="000032F5">
      <w:pPr>
        <w:rPr>
          <w:rFonts w:ascii="Times New Roman" w:hAnsi="Times New Roman" w:cs="Times New Roman"/>
          <w:sz w:val="28"/>
        </w:rPr>
      </w:pPr>
    </w:p>
    <w:p w:rsidR="000032F5" w:rsidRDefault="000032F5" w:rsidP="000032F5">
      <w:pPr>
        <w:jc w:val="center"/>
        <w:rPr>
          <w:rFonts w:ascii="Times New Roman" w:hAnsi="Times New Roman" w:cs="Times New Roman"/>
          <w:b/>
          <w:sz w:val="32"/>
        </w:rPr>
      </w:pPr>
    </w:p>
    <w:p w:rsidR="000032F5" w:rsidRDefault="000032F5" w:rsidP="000032F5">
      <w:pPr>
        <w:jc w:val="center"/>
        <w:rPr>
          <w:rFonts w:ascii="Times New Roman" w:hAnsi="Times New Roman" w:cs="Times New Roman"/>
          <w:b/>
          <w:sz w:val="32"/>
        </w:rPr>
      </w:pPr>
      <w:r w:rsidRPr="000032F5">
        <w:rPr>
          <w:rFonts w:ascii="Times New Roman" w:hAnsi="Times New Roman" w:cs="Times New Roman"/>
          <w:b/>
          <w:sz w:val="32"/>
        </w:rPr>
        <w:lastRenderedPageBreak/>
        <w:t>Dublin, the Capital of Culture and Craic</w:t>
      </w:r>
    </w:p>
    <w:p w:rsidR="00217554" w:rsidRDefault="000032F5" w:rsidP="002175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2F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19375" cy="1743075"/>
            <wp:effectExtent l="0" t="0" r="9525" b="9525"/>
            <wp:docPr id="27" name="Picture 27" descr="Image result for photos of dublin ireland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photos of dublin ireland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554">
        <w:rPr>
          <w:noProof/>
          <w:color w:val="0000FF"/>
        </w:rPr>
        <w:drawing>
          <wp:inline distT="0" distB="0" distL="0" distR="0" wp14:anchorId="2462618E" wp14:editId="6D45458C">
            <wp:extent cx="2619375" cy="1743075"/>
            <wp:effectExtent l="0" t="0" r="9525" b="9525"/>
            <wp:docPr id="34" name="Picture 34" descr="Image result for photos of dublin ireland culture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photos of dublin ireland culture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554" w:rsidRDefault="00217554" w:rsidP="002175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3729A415" wp14:editId="53888AA0">
            <wp:extent cx="2469515" cy="1849752"/>
            <wp:effectExtent l="0" t="0" r="6985" b="0"/>
            <wp:docPr id="28" name="Picture 28" descr="Image result for photos of dublin ireland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photos of dublin ireland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339" cy="186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5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306B621" wp14:editId="5385C423">
            <wp:extent cx="2775870" cy="1847215"/>
            <wp:effectExtent l="0" t="0" r="5715" b="635"/>
            <wp:docPr id="30" name="Picture 30" descr="Image result for photos of dublin ireland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result for photos of dublin ireland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44" cy="186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F5" w:rsidRPr="000032F5" w:rsidRDefault="00217554" w:rsidP="002175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208BA2A3" wp14:editId="27EAFFB6">
            <wp:extent cx="2705100" cy="1800121"/>
            <wp:effectExtent l="0" t="0" r="0" b="0"/>
            <wp:docPr id="32" name="Picture 32" descr="Image result for photos of dublin ireland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result for photos of dublin ireland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32" cy="182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5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B5C777C" wp14:editId="456093EF">
            <wp:extent cx="2505075" cy="1828800"/>
            <wp:effectExtent l="0" t="0" r="9525" b="0"/>
            <wp:docPr id="33" name="Picture 33" descr="Image result for photos of dublin ireland craic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 result for photos of dublin ireland craic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554" w:rsidRDefault="00217554" w:rsidP="00217554">
      <w:pPr>
        <w:jc w:val="center"/>
      </w:pPr>
    </w:p>
    <w:p w:rsidR="00217554" w:rsidRPr="00217554" w:rsidRDefault="00217554" w:rsidP="0021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2F5" w:rsidRDefault="00217554" w:rsidP="00217554">
      <w:pPr>
        <w:jc w:val="center"/>
        <w:rPr>
          <w:noProof/>
          <w:color w:val="0000FF"/>
        </w:rPr>
      </w:pPr>
      <w:r>
        <w:rPr>
          <w:noProof/>
          <w:color w:val="0000FF"/>
        </w:rPr>
        <w:lastRenderedPageBreak/>
        <w:t xml:space="preserve"> </w:t>
      </w:r>
      <w:r w:rsidRPr="00B667AB">
        <w:rPr>
          <w:noProof/>
        </w:rPr>
        <w:drawing>
          <wp:inline distT="0" distB="0" distL="0" distR="0" wp14:anchorId="0ABA2E73" wp14:editId="23949E10">
            <wp:extent cx="5835015" cy="3838192"/>
            <wp:effectExtent l="0" t="0" r="0" b="0"/>
            <wp:docPr id="150" name="Picture 150" descr="Kelly Smart's photo.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ly Smart's photo.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" t="18421" r="1822"/>
                    <a:stretch/>
                  </pic:blipFill>
                  <pic:spPr bwMode="auto">
                    <a:xfrm>
                      <a:off x="0" y="0"/>
                      <a:ext cx="5850018" cy="38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554" w:rsidRDefault="00217554" w:rsidP="00217554">
      <w:pPr>
        <w:jc w:val="center"/>
        <w:rPr>
          <w:b/>
          <w:noProof/>
        </w:rPr>
      </w:pPr>
      <w:r w:rsidRPr="00217554">
        <w:rPr>
          <w:b/>
          <w:noProof/>
        </w:rPr>
        <w:t>At the Abbey Theater</w:t>
      </w:r>
      <w:r w:rsidR="00B16024">
        <w:rPr>
          <w:b/>
          <w:noProof/>
        </w:rPr>
        <w:t>, Dublin--</w:t>
      </w:r>
      <w:bookmarkStart w:id="0" w:name="_GoBack"/>
      <w:bookmarkEnd w:id="0"/>
      <w:r w:rsidRPr="00217554">
        <w:rPr>
          <w:b/>
          <w:noProof/>
        </w:rPr>
        <w:t xml:space="preserve"> summer 2015</w:t>
      </w:r>
    </w:p>
    <w:p w:rsidR="0092474D" w:rsidRDefault="0092474D" w:rsidP="0092474D">
      <w:pPr>
        <w:rPr>
          <w:rFonts w:ascii="Times New Roman" w:hAnsi="Times New Roman" w:cs="Times New Roman"/>
          <w:b/>
          <w:sz w:val="32"/>
        </w:rPr>
      </w:pPr>
    </w:p>
    <w:p w:rsidR="00F6624F" w:rsidRDefault="00222F52" w:rsidP="0021755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Other Sites to See on Your Days Off</w:t>
      </w:r>
    </w:p>
    <w:p w:rsidR="0092474D" w:rsidRPr="00222F52" w:rsidRDefault="0092474D" w:rsidP="00924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5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3D76842" wp14:editId="39C7782E">
            <wp:extent cx="3976548" cy="2305050"/>
            <wp:effectExtent l="0" t="0" r="5080" b="0"/>
            <wp:docPr id="2" name="Picture 2" descr="Image result for newgrange images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ewgrange images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03" cy="231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4D" w:rsidRDefault="0092474D" w:rsidP="0092474D">
      <w:pPr>
        <w:jc w:val="center"/>
        <w:rPr>
          <w:rFonts w:ascii="Times New Roman" w:hAnsi="Times New Roman" w:cs="Times New Roman"/>
          <w:sz w:val="24"/>
        </w:rPr>
      </w:pPr>
      <w:r w:rsidRPr="0092474D">
        <w:rPr>
          <w:rFonts w:ascii="Times New Roman" w:hAnsi="Times New Roman" w:cs="Times New Roman"/>
          <w:b/>
          <w:sz w:val="28"/>
        </w:rPr>
        <w:t xml:space="preserve">Near Dublin: </w:t>
      </w:r>
      <w:proofErr w:type="spellStart"/>
      <w:r w:rsidRPr="0092474D">
        <w:rPr>
          <w:rFonts w:ascii="Times New Roman" w:hAnsi="Times New Roman" w:cs="Times New Roman"/>
          <w:b/>
          <w:sz w:val="28"/>
        </w:rPr>
        <w:t>Newgrange</w:t>
      </w:r>
      <w:proofErr w:type="spellEnd"/>
      <w:r w:rsidRPr="0092474D">
        <w:rPr>
          <w:rFonts w:ascii="Times New Roman" w:hAnsi="Times New Roman" w:cs="Times New Roman"/>
          <w:b/>
          <w:sz w:val="28"/>
        </w:rPr>
        <w:t xml:space="preserve"> ancient archeologic</w:t>
      </w:r>
      <w:r>
        <w:rPr>
          <w:rFonts w:ascii="Times New Roman" w:hAnsi="Times New Roman" w:cs="Times New Roman"/>
          <w:b/>
          <w:sz w:val="28"/>
        </w:rPr>
        <w:t>al</w:t>
      </w:r>
      <w:r w:rsidRPr="0092474D">
        <w:rPr>
          <w:rFonts w:ascii="Times New Roman" w:hAnsi="Times New Roman" w:cs="Times New Roman"/>
          <w:b/>
          <w:sz w:val="28"/>
        </w:rPr>
        <w:t xml:space="preserve"> </w:t>
      </w:r>
      <w:hyperlink r:id="rId51" w:history="1">
        <w:r w:rsidRPr="0092474D">
          <w:rPr>
            <w:rStyle w:val="Hyperlink"/>
            <w:rFonts w:ascii="Times New Roman" w:hAnsi="Times New Roman" w:cs="Times New Roman"/>
            <w:b/>
            <w:sz w:val="28"/>
          </w:rPr>
          <w:t>site</w:t>
        </w:r>
      </w:hyperlink>
    </w:p>
    <w:p w:rsidR="0092474D" w:rsidRDefault="0092474D" w:rsidP="00217554">
      <w:pPr>
        <w:jc w:val="center"/>
        <w:rPr>
          <w:rFonts w:ascii="Times New Roman" w:hAnsi="Times New Roman" w:cs="Times New Roman"/>
          <w:b/>
          <w:sz w:val="32"/>
        </w:rPr>
      </w:pPr>
    </w:p>
    <w:p w:rsidR="001503BA" w:rsidRPr="001503BA" w:rsidRDefault="001503BA" w:rsidP="009247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3B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19375" cy="1743075"/>
            <wp:effectExtent l="0" t="0" r="9525" b="9525"/>
            <wp:docPr id="15" name="Picture 15" descr="Image result for cliffs of moher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liffs of moher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52" w:rsidRPr="00222F52" w:rsidRDefault="00222F52" w:rsidP="00222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52">
        <w:rPr>
          <w:rFonts w:ascii="Times New Roman" w:eastAsia="Times New Roman" w:hAnsi="Times New Roman" w:cs="Times New Roman"/>
          <w:sz w:val="24"/>
          <w:szCs w:val="24"/>
        </w:rPr>
        <w:t xml:space="preserve">On the western coast of Ireland in Co Clare, the </w:t>
      </w:r>
      <w:r w:rsidRPr="00222F52">
        <w:rPr>
          <w:rFonts w:ascii="Times New Roman" w:eastAsia="Times New Roman" w:hAnsi="Times New Roman" w:cs="Times New Roman"/>
          <w:b/>
          <w:sz w:val="24"/>
          <w:szCs w:val="24"/>
        </w:rPr>
        <w:t>Cliffs of Moher</w:t>
      </w:r>
      <w:r w:rsidRPr="00222F52">
        <w:rPr>
          <w:rFonts w:ascii="Times New Roman" w:eastAsia="Times New Roman" w:hAnsi="Times New Roman" w:cs="Times New Roman"/>
          <w:sz w:val="24"/>
          <w:szCs w:val="24"/>
        </w:rPr>
        <w:t xml:space="preserve"> are easily accessible from most major hubs in Ireland.</w:t>
      </w:r>
    </w:p>
    <w:p w:rsidR="00222F52" w:rsidRPr="00222F52" w:rsidRDefault="00222F52" w:rsidP="00222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3BA" w:rsidRPr="001503BA" w:rsidRDefault="00222F52" w:rsidP="009247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5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991527" cy="1990725"/>
            <wp:effectExtent l="0" t="0" r="0" b="0"/>
            <wp:docPr id="3" name="Picture 3" descr="Image result for the aran islands photos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aran islands photos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75" cy="19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3BA">
        <w:fldChar w:fldCharType="begin"/>
      </w:r>
      <w:r w:rsidR="001503BA">
        <w:instrText>HYPERLINK "https://www.galwaytourcompany.com/gtc/tourinfo.jsp?id=5"</w:instrText>
      </w:r>
      <w:r w:rsidR="001503BA">
        <w:fldChar w:fldCharType="separate"/>
      </w:r>
      <w:r w:rsidR="001503BA">
        <w:rPr>
          <w:noProof/>
          <w:color w:val="0000FF"/>
        </w:rPr>
        <w:drawing>
          <wp:inline distT="0" distB="0" distL="0" distR="0">
            <wp:extent cx="2295525" cy="1990725"/>
            <wp:effectExtent l="0" t="0" r="9525" b="9525"/>
            <wp:docPr id="5" name="Picture 5" descr="Image result for the aran islands photos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he aran islands photos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3BA" w:rsidRPr="001503B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476500" cy="1847850"/>
            <wp:effectExtent l="0" t="0" r="0" b="0"/>
            <wp:docPr id="11" name="Picture 11" descr="Image result for the aran islands photos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he aran islands photos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3BA" w:rsidRPr="001503B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466975" cy="1847850"/>
            <wp:effectExtent l="0" t="0" r="9525" b="0"/>
            <wp:docPr id="14" name="Picture 14" descr="Image result for the aran islands photos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the aran islands photos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BA" w:rsidRPr="001503BA" w:rsidRDefault="001503BA" w:rsidP="001503BA">
      <w:pPr>
        <w:rPr>
          <w:rFonts w:ascii="Times New Roman" w:hAnsi="Times New Roman" w:cs="Times New Roman"/>
          <w:b/>
          <w:sz w:val="24"/>
        </w:rPr>
      </w:pPr>
      <w:proofErr w:type="spellStart"/>
      <w:r w:rsidRPr="001503BA">
        <w:rPr>
          <w:rStyle w:val="rgilmn"/>
          <w:rFonts w:ascii="Times New Roman" w:hAnsi="Times New Roman" w:cs="Times New Roman"/>
          <w:b/>
          <w:sz w:val="24"/>
        </w:rPr>
        <w:t>Aran</w:t>
      </w:r>
      <w:proofErr w:type="spellEnd"/>
      <w:r w:rsidRPr="001503BA">
        <w:rPr>
          <w:rStyle w:val="rgilmn"/>
          <w:rFonts w:ascii="Times New Roman" w:hAnsi="Times New Roman" w:cs="Times New Roman"/>
          <w:b/>
          <w:sz w:val="24"/>
        </w:rPr>
        <w:t xml:space="preserve"> Islands—off the coast of Galway </w:t>
      </w:r>
      <w:r w:rsidRPr="001503BA">
        <w:rPr>
          <w:rStyle w:val="rgilmn"/>
          <w:rFonts w:ascii="Times New Roman" w:hAnsi="Times New Roman" w:cs="Times New Roman"/>
          <w:b/>
          <w:color w:val="0070C0"/>
          <w:sz w:val="24"/>
          <w:u w:val="single"/>
        </w:rPr>
        <w:t>tours</w:t>
      </w:r>
      <w:r>
        <w:rPr>
          <w:rStyle w:val="rgilmn"/>
          <w:rFonts w:ascii="Times New Roman" w:hAnsi="Times New Roman" w:cs="Times New Roman"/>
          <w:b/>
          <w:sz w:val="24"/>
        </w:rPr>
        <w:t xml:space="preserve"> </w:t>
      </w:r>
    </w:p>
    <w:p w:rsidR="001503BA" w:rsidRDefault="001503BA" w:rsidP="001503BA">
      <w:r>
        <w:fldChar w:fldCharType="end"/>
      </w:r>
      <w:r>
        <w:t xml:space="preserve"> </w:t>
      </w:r>
    </w:p>
    <w:p w:rsidR="001503BA" w:rsidRPr="001503BA" w:rsidRDefault="001503BA" w:rsidP="001503BA">
      <w:pPr>
        <w:rPr>
          <w:rFonts w:ascii="Times New Roman" w:eastAsia="Times New Roman" w:hAnsi="Times New Roman" w:cs="Times New Roman"/>
          <w:sz w:val="24"/>
          <w:szCs w:val="24"/>
        </w:rPr>
      </w:pPr>
      <w:r w:rsidRPr="001503B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47975" cy="1600200"/>
            <wp:effectExtent l="0" t="0" r="9525" b="0"/>
            <wp:docPr id="17" name="Picture 17" descr="Image result for lake isle of innisfree photos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lake isle of innisfree photos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BA">
        <w:t xml:space="preserve"> </w:t>
      </w:r>
      <w:r w:rsidRPr="001503B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28950" cy="1514475"/>
            <wp:effectExtent l="0" t="0" r="0" b="9525"/>
            <wp:docPr id="18" name="Picture 18" descr="Image result for coole park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coole park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4D" w:rsidRDefault="0092474D" w:rsidP="009247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474D" w:rsidRPr="0092474D" w:rsidRDefault="0092474D" w:rsidP="0092474D">
      <w:pPr>
        <w:rPr>
          <w:rFonts w:ascii="Times New Roman" w:eastAsia="Times New Roman" w:hAnsi="Times New Roman" w:cs="Times New Roman"/>
          <w:sz w:val="24"/>
          <w:szCs w:val="24"/>
        </w:rPr>
      </w:pPr>
      <w:r w:rsidRPr="001503B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10713F5" wp14:editId="37958D6C">
            <wp:extent cx="2466975" cy="1847850"/>
            <wp:effectExtent l="0" t="0" r="9525" b="0"/>
            <wp:docPr id="25" name="Picture 25" descr="Image result for coole park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coole park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474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71775" cy="1847850"/>
            <wp:effectExtent l="0" t="0" r="9525" b="0"/>
            <wp:docPr id="29" name="Picture 29" descr="Image result for coole park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coole park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32" cy="185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BA" w:rsidRPr="0092474D" w:rsidRDefault="0092474D" w:rsidP="001503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74D">
        <w:rPr>
          <w:rFonts w:ascii="Times New Roman" w:eastAsia="Times New Roman" w:hAnsi="Times New Roman" w:cs="Times New Roman"/>
          <w:b/>
          <w:sz w:val="24"/>
          <w:szCs w:val="24"/>
        </w:rPr>
        <w:t xml:space="preserve">Yeats Country: Lake Isle of Innisfree, </w:t>
      </w:r>
      <w:hyperlink r:id="rId70" w:history="1">
        <w:proofErr w:type="spellStart"/>
        <w:r w:rsidRPr="0092474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Coole</w:t>
        </w:r>
        <w:proofErr w:type="spellEnd"/>
        <w:r w:rsidRPr="0092474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Park</w:t>
        </w:r>
      </w:hyperlink>
    </w:p>
    <w:p w:rsidR="001503BA" w:rsidRPr="001503BA" w:rsidRDefault="001503BA" w:rsidP="001503BA">
      <w:pPr>
        <w:rPr>
          <w:rFonts w:ascii="Times New Roman" w:hAnsi="Times New Roman" w:cs="Times New Roman"/>
          <w:b/>
          <w:sz w:val="24"/>
        </w:rPr>
      </w:pPr>
    </w:p>
    <w:p w:rsidR="001503BA" w:rsidRPr="001503BA" w:rsidRDefault="001503BA" w:rsidP="0015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3BA" w:rsidRDefault="001503BA" w:rsidP="001503BA"/>
    <w:p w:rsidR="00222F52" w:rsidRPr="00222F52" w:rsidRDefault="00222F52" w:rsidP="00222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F52" w:rsidRDefault="00222F52" w:rsidP="00217554">
      <w:pPr>
        <w:jc w:val="center"/>
        <w:rPr>
          <w:rFonts w:ascii="Times New Roman" w:hAnsi="Times New Roman" w:cs="Times New Roman"/>
          <w:b/>
          <w:sz w:val="32"/>
        </w:rPr>
      </w:pPr>
    </w:p>
    <w:p w:rsidR="00222F52" w:rsidRPr="00217554" w:rsidRDefault="00222F52" w:rsidP="00217554">
      <w:pPr>
        <w:jc w:val="center"/>
        <w:rPr>
          <w:rFonts w:ascii="Times New Roman" w:hAnsi="Times New Roman" w:cs="Times New Roman"/>
          <w:b/>
          <w:sz w:val="32"/>
        </w:rPr>
      </w:pPr>
    </w:p>
    <w:sectPr w:rsidR="00222F52" w:rsidRPr="0021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8"/>
    <w:rsid w:val="000032F5"/>
    <w:rsid w:val="00014CD6"/>
    <w:rsid w:val="001503BA"/>
    <w:rsid w:val="00217554"/>
    <w:rsid w:val="00222F52"/>
    <w:rsid w:val="002A52D2"/>
    <w:rsid w:val="00665030"/>
    <w:rsid w:val="0069741D"/>
    <w:rsid w:val="0092474D"/>
    <w:rsid w:val="00AA3238"/>
    <w:rsid w:val="00B16024"/>
    <w:rsid w:val="00B21992"/>
    <w:rsid w:val="00CA3250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DF6A-80F2-4B67-AF04-346E7DCB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238"/>
    <w:rPr>
      <w:color w:val="954F72" w:themeColor="followedHyperlink"/>
      <w:u w:val="single"/>
    </w:rPr>
  </w:style>
  <w:style w:type="paragraph" w:customStyle="1" w:styleId="p1">
    <w:name w:val="p1"/>
    <w:basedOn w:val="Normal"/>
    <w:rsid w:val="0022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2F52"/>
    <w:rPr>
      <w:b/>
      <w:bCs/>
    </w:rPr>
  </w:style>
  <w:style w:type="paragraph" w:customStyle="1" w:styleId="Caption1">
    <w:name w:val="Caption1"/>
    <w:basedOn w:val="Normal"/>
    <w:rsid w:val="0022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gilmn">
    <w:name w:val="rg_ilmn"/>
    <w:basedOn w:val="DefaultParagraphFont"/>
    <w:rsid w:val="001503BA"/>
  </w:style>
  <w:style w:type="character" w:customStyle="1" w:styleId="gl">
    <w:name w:val="gl"/>
    <w:basedOn w:val="DefaultParagraphFont"/>
    <w:rsid w:val="0015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imgres?imgurl=http://c8.alamy.com/comp/E0K6N9/quay-street-galway-ireland-E0K6N9.jpg&amp;imgrefurl=http://www.alamy.com/stock-photo/galway-ireland-city.html&amp;docid=u7oCPYYmp3GZ0M&amp;tbnid=ZdTRtdkUR10rKM:&amp;vet=1&amp;w=1300&amp;h=953&amp;bih=901&amp;biw=1410&amp;ved=0ahUKEwjP_uioq5rQAhVHwWMKHd-jB8gQMwiEAShgMGA&amp;iact=mrc&amp;uact=8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www.google.com/imgres?imgurl=http://www.travoline.com/wp-content/uploads/2015/06/pubs-in-dublin-ireland-crawl.jpg&amp;imgrefurl=http://www.travoline.com/dublin-pub-crawl-nightlife-ireland/&amp;docid=erMcb27iUEdZeM&amp;tbnid=_YU7FBunaHq0TM:&amp;vet=1&amp;w=500&amp;h=375&amp;bih=901&amp;biw=1409&amp;ved=0ahUKEwjzl9CCtJrQAhVN0WMKHbNCDH04yAEQMwglKCMwIw&amp;iact=mrc&amp;uact=8" TargetMode="External"/><Relationship Id="rId21" Type="http://schemas.openxmlformats.org/officeDocument/2006/relationships/hyperlink" Target="https://www.google.com/imgres?imgurl=https://www.fest300.com/system/images/W1siZiIsIjIwMTQvMDQvMTUvMTIvMjEvNDUvMjY3L2lyaXNoX3J1Z2J5c19taWtlX21jY2FydGh5X2xhdW5jaGVzX3RoZV81OHRoX2dhbHdheV9pbnRlcm5hdGlvbmFsX295c3Rlcl9zZWFmb29kX2Zlc3RpdmFsX2xhcmdlLmpwZyJdXQ/irish-rugbys-mike-mccarthy-launches-the-58th-galway-international-oyster--seafood-festival-large.jpg&amp;imgrefurl=https://www.fest300.com/festivals/galway-oyster-festival&amp;docid=_tYFiSJigSRZGM&amp;tbnid=OQxCBtoY2vt66M:&amp;vet=1&amp;w=1280&amp;h=854&amp;bih=901&amp;biw=1410&amp;ved=0ahUKEwjVlaeksZrQAhUB2WMKHc-YC4AQMwhoKEQwRA&amp;iact=mrc&amp;uact=8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www.facebook.com/photo.php?fbid=711752532264529&amp;set=gm.1624835194470432&amp;type=1" TargetMode="External"/><Relationship Id="rId50" Type="http://schemas.openxmlformats.org/officeDocument/2006/relationships/image" Target="media/image22.jpeg"/><Relationship Id="rId55" Type="http://schemas.openxmlformats.org/officeDocument/2006/relationships/image" Target="media/image24.jpeg"/><Relationship Id="rId63" Type="http://schemas.openxmlformats.org/officeDocument/2006/relationships/image" Target="media/image28.jpeg"/><Relationship Id="rId68" Type="http://schemas.openxmlformats.org/officeDocument/2006/relationships/hyperlink" Target="https://www.google.com/imgres?imgurl=http://www.livemint.com/r/LiveMint/Period1/2010/04/16/Photos/8610660d-b552-4065-93d3-70ca7a728a87.jpg&amp;imgrefurl=http://www.livemint.com/Opinion/BhdggP09LvJC390bDSiEiP/The-absent-swans-at-Coole.html&amp;docid=EpGdKwaGwAxIMM&amp;tbnid=zyVnRKbwOk813M:&amp;vet=1&amp;w=300&amp;h=200&amp;bih=946&amp;biw=1409&amp;ved=0ahUKEwjVwc_SqZ_QAhUOzWMKHQWVB40QMwhSKCowKg&amp;iact=mrc&amp;uact=8" TargetMode="External"/><Relationship Id="rId7" Type="http://schemas.openxmlformats.org/officeDocument/2006/relationships/hyperlink" Target="https://www.facebook.com/profile.php?id=100006785866019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s://www.google.com/imgres?imgurl=http://www.galwaytourism.ie/images/weather.jpg&amp;imgrefurl=http://www.galwaytourism.ie/local-information-galway/weather-galway/&amp;docid=Vqcm-v2STr7CcM&amp;tbnid=nVlIyrMtuGrf1M:&amp;vet=1&amp;w=707&amp;h=220&amp;bih=901&amp;biw=1410&amp;ved=0ahUKEwjlu8XJq5rQAhVI9mMKHQ1oCAo4ZBAzCC4oLDAs&amp;iact=mrc&amp;uact=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mniglot.com/soundfiles/irish/welcome4_ga.mp3" TargetMode="External"/><Relationship Id="rId11" Type="http://schemas.openxmlformats.org/officeDocument/2006/relationships/hyperlink" Target="https://www.google.com/imgres?imgurl=http://www.planetware.com/photos-large/IRL/ireland-galway-cathedral.jpg&amp;imgrefurl=http://www.planetware.com/tourist-attractions-/galway-irl-ga-gal.htm&amp;docid=5Tqfrc3Z2lhsFM&amp;tbnid=YUAnRq0fg3NpaM:&amp;vet=1&amp;w=630&amp;h=420&amp;bih=901&amp;biw=1410&amp;ved=0ahUKEwjP_uioq5rQAhVHwWMKHd-jB8gQMwh0KFAwUA&amp;iact=mrc&amp;uact=8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www.google.com/imgres?imgurl=http://www.myirelandtour.com/images/photos/culture/thumbnail/violin-st-patricks.jpg&amp;imgrefurl=http://www.myirelandtour.com/travelguide/solo-travel.php&amp;docid=7W-ZyG1D37jHXM&amp;tbnid=Rc8sfKIMdGO-3M:&amp;vet=1&amp;w=680&amp;h=453&amp;bih=901&amp;biw=1409&amp;ved=0ahUKEwjD-r7NtZrQAhVFLmMKHee1A9g4yAEQMwg_KD0wPQ&amp;iact=mrc&amp;uact=8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www.google.com/imgres?imgurl=http://c0.thejournal.ie/media/2016/06/arthurs-guinness-day-celebrations-390x285.jpg&amp;imgrefurl=http://www.thejournal.ie/tech-life-ireland-jobs-2-2812110-Jun2016/&amp;docid=_M4ioeRzB5k8hM&amp;tbnid=B472pyICn7xNlM:&amp;vet=1&amp;w=390&amp;h=285&amp;bih=901&amp;biw=1409&amp;ved=0ahUKEwiL9YuZtZrQAhVD1mMKHbbjDhQ4yAEQMwhEKEIwQg&amp;iact=mrc&amp;uact=8" TargetMode="External"/><Relationship Id="rId53" Type="http://schemas.openxmlformats.org/officeDocument/2006/relationships/image" Target="media/image23.jpeg"/><Relationship Id="rId58" Type="http://schemas.openxmlformats.org/officeDocument/2006/relationships/hyperlink" Target="https://www.google.com/imgres?imgurl=http://www.aranislands.ie/blog/wp-content/uploads/2015/08/63188882-450x337.jpg&amp;imgrefurl=http://www.aranislands.ie/blog/&amp;docid=tKnLtnPUF5kaUM&amp;tbnid=0UeDHYVo5LIygM:&amp;vet=1&amp;w=450&amp;h=337&amp;bih=946&amp;biw=1409&amp;ved=0ahUKEwiP0v3npp_QAhUD8mMKHW-ID80QMwhhKDQwNA&amp;iact=mrc&amp;uact=8" TargetMode="External"/><Relationship Id="rId66" Type="http://schemas.openxmlformats.org/officeDocument/2006/relationships/hyperlink" Target="https://www.google.com/imgres?imgurl=http://3.bp.blogspot.com/-NM1YGjm-liU/TgEPQ2BgGdI/AAAAAAAAAiY/y0TkXm3TgVI/s1600/Coole_Park_outing._8-6-11_002.JPG&amp;imgrefurl=http://ballinasloeactiveretirement.blogspot.com/2011/06/coole-park-june-2011.html&amp;docid=hxKj74Im79RIDM&amp;tbnid=gzosPZKNDqsyIM:&amp;vet=1&amp;w=1600&amp;h=1200&amp;bih=946&amp;biw=1409&amp;ved=0ahUKEwjVwc_SqZ_QAhUOzWMKHQWVB40QMwhuKEYwRg&amp;iact=mrc&amp;uact=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imgres?imgurl=http://ulearnschool.com/blog/wp-content/uploads/2015/08/galway-city-county-galway-ireland-the-irish-image-collection-.jpg&amp;imgrefurl=http://ulearnschool.com/blog/event/trip-to-galway-cong-connemara/&amp;docid=7S3GG0OfMvdbXM&amp;tbnid=L87icWL4UVj_HM:&amp;vet=1&amp;w=900&amp;h=335&amp;bih=901&amp;biw=1410&amp;ved=0ahUKEwjlu8XJq5rQAhVI9mMKHQ1oCAo4ZBAzCBYoFDAU&amp;iact=mrc&amp;uact=8" TargetMode="External"/><Relationship Id="rId23" Type="http://schemas.openxmlformats.org/officeDocument/2006/relationships/hyperlink" Target="https://www.google.com/imgres?imgurl=http://www.galwayraces.com/wp-content/uploads/2014/03/featured_Rebel-Fitz-Galway-19-2012.jpg&amp;imgrefurl=http://www.galwayraces.com/events/admission-ticket-thursday-28th-july-2016/&amp;docid=bti-RloBRcbOWM&amp;tbnid=2x9my_ynvKn82M:&amp;vet=1&amp;w=680&amp;h=360&amp;bih=901&amp;biw=1410&amp;ved=0ahUKEwjVlaeksZrQAhUB2WMKHc-YC4AQMwhgKDwwPA&amp;iact=mrc&amp;uact=8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www.google.com/imgres?imgurl=http://d5qsyj6vaeh11.cloudfront.net/images/markets/it-it/articles%20amend/web-9H0A6808.jpg&amp;imgrefurl=http://www.ireland.com/en-us/what-is-available/attractions-built-heritage/historic-ireland/articles/newgrange/&amp;docid=soJQ_j2SCTTX2M&amp;tbnid=QrgsJ84W6GdJ7M:&amp;vet=1&amp;w=611&amp;h=355&amp;bih=946&amp;biw=1409&amp;ved=0ahUKEwiBuLCCpp_QAhVNy2MKHbiWBtUQMwhSKCUwJQ&amp;iact=mrc&amp;uact=8" TargetMode="External"/><Relationship Id="rId57" Type="http://schemas.openxmlformats.org/officeDocument/2006/relationships/image" Target="media/image25.jpeg"/><Relationship Id="rId61" Type="http://schemas.openxmlformats.org/officeDocument/2006/relationships/image" Target="media/image27.jpeg"/><Relationship Id="rId10" Type="http://schemas.openxmlformats.org/officeDocument/2006/relationships/image" Target="media/image2.jpeg"/><Relationship Id="rId19" Type="http://schemas.openxmlformats.org/officeDocument/2006/relationships/hyperlink" Target="https://www.google.com/imgres?imgurl=http://c8.alamy.com/comp/E2DEPF/ireland-county-kerry-dingle-peninsula-dingle-dick-macks-pub-musicians-E2DEPF.jpg&amp;imgrefurl=http://www.alamy.com/stock-photo-ireland-county-kerry-dingle-peninsula-dingle-dick-macks-pub-musicians-70367767.html&amp;docid=V9GYVeQxme2zWM&amp;tbnid=VALN5SIKvI0GYM:&amp;vet=1&amp;w=1300&amp;h=956&amp;bih=901&amp;biw=1410&amp;ved=0ahUKEwioh6WHsZrQAhVBV2MKHdhgBekQMwhjKD8wPw&amp;iact=mrc&amp;uact=8" TargetMode="External"/><Relationship Id="rId31" Type="http://schemas.openxmlformats.org/officeDocument/2006/relationships/hyperlink" Target="https://www.google.com/imgres?imgurl=http://sherwoodassociates.ie/wp-content/uploads/2015/01/Kylemore-Abbey-architecture.jpg&amp;imgrefurl=http://sherwoodassociates.ie/portfolio-items/kylemore-abbey/&amp;docid=XJ6--f8bqHm0BM&amp;tbnid=2YfyKdEvvARHhM:&amp;vet=1&amp;w=1000&amp;h=747&amp;bih=901&amp;biw=1409&amp;ved=0ahUKEwis59P1sprQAhUC5WMKHXrOCbEQMwhrKEcwRw&amp;iact=mrc&amp;uact=8" TargetMode="External"/><Relationship Id="rId44" Type="http://schemas.openxmlformats.org/officeDocument/2006/relationships/image" Target="media/image19.jpeg"/><Relationship Id="rId52" Type="http://schemas.openxmlformats.org/officeDocument/2006/relationships/hyperlink" Target="https://www.google.com/imgres?imgurl=https://www.cliffsofmohershuttle.ie/wp-content/uploads/2016/04/CLIFF-slider-of-moher.jpg&amp;imgrefurl=https://www.cliffsofmohershuttle.ie/&amp;docid=rplTxuByajJ2HM&amp;tbnid=urCVsavjccH0IM:&amp;vet=1&amp;w=600&amp;h=400&amp;bih=946&amp;biw=1409&amp;ved=0ahUKEwjlz7ncqJ_QAhVU8WMKHbNkBOYQMwhrKCcwJw&amp;iact=mrc&amp;uact=8" TargetMode="External"/><Relationship Id="rId60" Type="http://schemas.openxmlformats.org/officeDocument/2006/relationships/hyperlink" Target="https://www.google.com/imgres?imgurl=http://www.extremeireland.ie/WEBFILES/LARGE-TABSSLIMG-1459498694small-9H0A0763-9-25-2013-030.jpg&amp;imgrefurl=http://www.extremeireland.ie/mixed-adventures/cliffs-of-moher-%26-aran-islands/p75/&amp;docid=8rkXPtg_UG5s1M&amp;tbnid=A4IBLwfGu1W_PM:&amp;vet=1&amp;w=800&amp;h=600&amp;bih=946&amp;biw=1409&amp;ved=0ahUKEwiP0v3npp_QAhUD8mMKHW-ID80QMwhxKEQwRA&amp;iact=mrc&amp;uact=8" TargetMode="External"/><Relationship Id="rId65" Type="http://schemas.openxmlformats.org/officeDocument/2006/relationships/image" Target="media/image29.jpeg"/><Relationship Id="rId4" Type="http://schemas.openxmlformats.org/officeDocument/2006/relationships/hyperlink" Target="http://www.vipie.com/guide-to-dublin/" TargetMode="External"/><Relationship Id="rId9" Type="http://schemas.openxmlformats.org/officeDocument/2006/relationships/hyperlink" Target="https://www.google.com/imgres?imgurl=http://www.rowingireland.ie/wp-content/uploads/2014/03/140225_173.jpg&amp;imgrefurl=http://www.rowingireland.ie/nui-galway-introduces-cao-performance-points-for-elite-athletes/&amp;docid=Bp9FdIb3eNi8xM&amp;tbnid=H1N-T9N-eXHKEM:&amp;vet=1&amp;w=5022&amp;h=3390&amp;bih=901&amp;biw=1410&amp;ved=0ahUKEwjB1cHlrZrQAhVIxmMKHYfSAj4QMwhDKB8wHw&amp;iact=mrc&amp;uact=8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walldevil.com/220426-galway-ireland-wallpaper.html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google.com/imgres?imgurl=http://travelingcanucks.com/wp-content/uploads/2016/07/dublin-ireland-51.jpg&amp;imgrefurl=http://travelingcanucks.com/2016/07/photos-that-will-make-you-want-visit-dublin-ireland/&amp;docid=tIWASOpWl-ZIfM&amp;tbnid=5gUOyB0PhPJwMM:&amp;vet=1&amp;w=600&amp;h=400&amp;bih=901&amp;biw=1409&amp;ved=0ahUKEwj0uZTys5rQAhVP4WMKHTqjDJU4ZBAzCCwoKjAq&amp;iact=mrc&amp;uact=8" TargetMode="External"/><Relationship Id="rId43" Type="http://schemas.openxmlformats.org/officeDocument/2006/relationships/hyperlink" Target="https://www.google.com/imgres?imgurl=https://media-cdn.tripadvisor.com/media/photo-s/06/a5/57/a4/dublin-castle.jpg&amp;imgrefurl=https://www.tripadvisor.com/Tourism-g186605-Dublin_County_Dublin-Vacations.html&amp;docid=sTAzXxOua_P7MM&amp;tbnid=-gRNBPPF4-ymKM:&amp;vet=1&amp;w=550&amp;h=366&amp;bih=901&amp;biw=1409&amp;ved=0ahUKEwjVksvls5rQAhVH5mMKHTjdBf0QMwhDKB8wHw&amp;iact=mrc&amp;uact=8" TargetMode="External"/><Relationship Id="rId48" Type="http://schemas.openxmlformats.org/officeDocument/2006/relationships/image" Target="media/image21.jpeg"/><Relationship Id="rId56" Type="http://schemas.openxmlformats.org/officeDocument/2006/relationships/hyperlink" Target="https://www.google.com/imgres?imgurl=http://c8.alamy.com/comp/AWW0C9/ie-aran-islands-aerial-view-of-inishmore-and-galway-bay-AWW0C9.jpg&amp;imgrefurl=http://www.alamy.com/stock-photo-ie-aran-islands-aerial-view-of-inishmore-and-galway-bay-3100872.html&amp;docid=6QQSXP-4-rL_UM&amp;tbnid=xsQ54V3XtNUXJM:&amp;vet=1&amp;w=1300&amp;h=1130&amp;bih=946&amp;biw=1409&amp;ved=0ahUKEwiitNb5pp_QAhUUSmMKHWiXBiQ4yAEQMwhQKE4wTg&amp;iact=mrc&amp;uact=8" TargetMode="External"/><Relationship Id="rId64" Type="http://schemas.openxmlformats.org/officeDocument/2006/relationships/hyperlink" Target="https://www.google.com/imgres?imgurl=http://www.burrenlowlands.org/burrenlowlands/images/carousel/Walking_6449.jpg&amp;imgrefurl=http://www.burrenlowlands.org/burrenlowlands/coolepark.html&amp;docid=fRqfUfi9ylnRrM&amp;tbnid=UIQ2wJnhwe0_SM:&amp;vet=1&amp;w=1600&amp;h=800&amp;bih=946&amp;biw=1409&amp;ved=0ahUKEwje7qjbqZ_QAhUQ8GMKHSkQBIQ4ZBAzCF4oXDBc&amp;iact=mrc&amp;uact=8" TargetMode="External"/><Relationship Id="rId69" Type="http://schemas.openxmlformats.org/officeDocument/2006/relationships/image" Target="media/image31.jpeg"/><Relationship Id="rId8" Type="http://schemas.openxmlformats.org/officeDocument/2006/relationships/hyperlink" Target="https://www.youtube.com/watch?v=9wmIZEl1nSo" TargetMode="External"/><Relationship Id="rId51" Type="http://schemas.openxmlformats.org/officeDocument/2006/relationships/hyperlink" Target="http://www.newgrange.com/visitor.ht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om/imgres?imgurl=http://www.galway-ireland.ie/images/galway-arts-festival.jpg&amp;imgrefurl=http://www.galway-ireland.ie/galway-arts-festival.htm&amp;docid=VAAhtdqR9bFblM&amp;tbnid=7c5qdas3_mHT7M:&amp;vet=1&amp;w=250&amp;h=256&amp;bih=901&amp;biw=1410&amp;ved=0ahUKEwjVlaeksZrQAhUB2WMKHc-YC4AQMwhOKCowKg&amp;iact=mrc&amp;uact=8" TargetMode="External"/><Relationship Id="rId25" Type="http://schemas.openxmlformats.org/officeDocument/2006/relationships/hyperlink" Target="https://www.google.com/imgres?imgurl=http://upload.wikimedia.org/wikipedia/commons/d/d6/Fish_on_the_move_-_Galway_Arts_Festival_Parade.jpg&amp;imgrefurl=http://cruisenet.tumblr.com/&amp;docid=hdG_AL4DvOk5OM&amp;tbnid=GejKpc3q1LvLHM:&amp;vet=1&amp;w=3140&amp;h=1908&amp;bih=901&amp;biw=1410&amp;ved=0ahUKEwjVlaeksZrQAhUB2WMKHc-YC4AQMwg9KBkwGQ&amp;iact=mrc&amp;uact=8" TargetMode="External"/><Relationship Id="rId33" Type="http://schemas.openxmlformats.org/officeDocument/2006/relationships/hyperlink" Target="https://www.google.com/imgres?imgurl=https://cache-graphicslib.viator.com/graphicslib/thumbs674x446/3310/SITours/2-day-connemara-and-galway-bay-tour-from-dublin-by-train-in-dublin-132161.jpg&amp;imgrefurl=https://www.viator.com/tours/Dublin/2-Day-Connemara-and-Galway-Bay-Tour-from-Dublin-by-Train/d503-3310DH04AN&amp;docid=KcxAaOPH3a1WzM&amp;tbnid=iYN_nOEp4yD1FM:&amp;vet=1&amp;w=674&amp;h=446&amp;bih=901&amp;biw=1409&amp;ved=0ahUKEwinzcy8s5rQAhULwWMKHd1mD3Y4yAEQMwgrKCkwKQ&amp;iact=mrc&amp;uact=8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image" Target="media/image26.jpeg"/><Relationship Id="rId67" Type="http://schemas.openxmlformats.org/officeDocument/2006/relationships/image" Target="media/image30.jpeg"/><Relationship Id="rId20" Type="http://schemas.openxmlformats.org/officeDocument/2006/relationships/image" Target="media/image7.jpeg"/><Relationship Id="rId41" Type="http://schemas.openxmlformats.org/officeDocument/2006/relationships/hyperlink" Target="https://www.google.com/imgres?imgurl=http://cdni.condenast.co.uk/646x430/d_f/dublin04_cnt_25nov09_646.jpg&amp;imgrefurl=http://www.cntraveller.com/guides/europe/ireland/dublin&amp;docid=lkUf0vCivLzEiM&amp;tbnid=MCr8Ky1P_HEcPM:&amp;vet=1&amp;w=646&amp;h=430&amp;bih=901&amp;biw=1409&amp;ved=0ahUKEwj0uZTys5rQAhVP4WMKHTqjDJU4ZBAzCD8oPTA9&amp;iact=mrc&amp;uact=8" TargetMode="External"/><Relationship Id="rId54" Type="http://schemas.openxmlformats.org/officeDocument/2006/relationships/hyperlink" Target="https://www.google.com/imgres?imgurl=http://www.aranislands.ie/wp-content/uploads/2015/03/IMG_1915.jpg&amp;imgrefurl=http://www.aranislands.ie/2015/06/05/inis-oirr-the-little-sister-of-the-aran-islands/&amp;docid=kT8_u9ba6OaRuM&amp;tbnid=EXoK1ZUylKkbNM:&amp;vet=1&amp;w=900&amp;h=600&amp;bih=946&amp;biw=1409&amp;ved=0ahUKEwjyhPWCp5_QAhVY2WMKHcz5BJY4rAIQMwg1KDMwMw&amp;iact=mrc&amp;uact=8" TargetMode="External"/><Relationship Id="rId62" Type="http://schemas.openxmlformats.org/officeDocument/2006/relationships/hyperlink" Target="https://www.google.com/imgres?imgurl=https://bookscarra.files.wordpress.com/2016/02/backwoods_irish_lake.jpg?w%3D1400&amp;imgrefurl=https://carra-lucia-books.co.uk/2016/02/05/jonathan-yeats-lake-isle-of-innisfree/&amp;docid=v5EizWHP7PoRaM&amp;tbnid=SdF_1j5_Pk03NM:&amp;vet=1&amp;w=1400&amp;h=788&amp;bih=946&amp;biw=1409&amp;ved=0ahUKEwjOneSqqZ_QAhVNymMKHZdDD-oQMwg-KBYwFg&amp;iact=mrc&amp;uact=8" TargetMode="External"/><Relationship Id="rId70" Type="http://schemas.openxmlformats.org/officeDocument/2006/relationships/hyperlink" Target="https://www.tripadvisor.com/Attraction_Review-g211936-d546272-Reviews-Coole_Park-Gort_County_Galway_Western_Ire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4</cp:revision>
  <dcterms:created xsi:type="dcterms:W3CDTF">2016-11-09T00:58:00Z</dcterms:created>
  <dcterms:modified xsi:type="dcterms:W3CDTF">2017-03-02T01:05:00Z</dcterms:modified>
</cp:coreProperties>
</file>