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D0" w:rsidRPr="006569C8" w:rsidRDefault="006569C8" w:rsidP="006569C8">
      <w:pPr>
        <w:jc w:val="center"/>
        <w:rPr>
          <w:b/>
        </w:rPr>
      </w:pPr>
      <w:r w:rsidRPr="006569C8">
        <w:rPr>
          <w:b/>
        </w:rPr>
        <w:t>Sub-Saharan Africa</w:t>
      </w:r>
    </w:p>
    <w:p w:rsidR="006569C8" w:rsidRPr="006569C8" w:rsidRDefault="006569C8" w:rsidP="006569C8">
      <w:pPr>
        <w:jc w:val="center"/>
        <w:rPr>
          <w:b/>
        </w:rPr>
      </w:pPr>
      <w:r w:rsidRPr="006569C8">
        <w:rPr>
          <w:b/>
        </w:rPr>
        <w:t>Pages 353-367</w:t>
      </w:r>
    </w:p>
    <w:p w:rsidR="006569C8" w:rsidRPr="006569C8" w:rsidRDefault="006569C8" w:rsidP="006569C8">
      <w:pPr>
        <w:jc w:val="center"/>
        <w:rPr>
          <w:b/>
        </w:rPr>
      </w:pPr>
      <w:r w:rsidRPr="006569C8">
        <w:rPr>
          <w:b/>
        </w:rPr>
        <w:t>Geography 101</w:t>
      </w:r>
    </w:p>
    <w:p w:rsidR="006569C8" w:rsidRPr="006569C8" w:rsidRDefault="006569C8" w:rsidP="006569C8">
      <w:pPr>
        <w:jc w:val="center"/>
        <w:rPr>
          <w:b/>
        </w:rPr>
      </w:pPr>
      <w:r w:rsidRPr="006569C8">
        <w:rPr>
          <w:b/>
        </w:rPr>
        <w:t>Dr. Kathrine Richardson</w:t>
      </w:r>
    </w:p>
    <w:p w:rsidR="006569C8" w:rsidRDefault="006569C8"/>
    <w:p w:rsidR="006569C8" w:rsidRDefault="006569C8">
      <w:r>
        <w:t xml:space="preserve">What is the approximate </w:t>
      </w:r>
      <w:r w:rsidR="00A15D33">
        <w:t>population</w:t>
      </w:r>
      <w:r>
        <w:t xml:space="preserve"> of sub-Saharan </w:t>
      </w:r>
      <w:r w:rsidR="00A15D33">
        <w:t>Africa</w:t>
      </w:r>
      <w:r>
        <w:t>?</w:t>
      </w:r>
    </w:p>
    <w:p w:rsidR="00A15D33" w:rsidRDefault="00A15D33"/>
    <w:p w:rsidR="00A15D33" w:rsidRDefault="00A15D33"/>
    <w:p w:rsidR="00A15D33" w:rsidRDefault="00A15D33"/>
    <w:p w:rsidR="006569C8" w:rsidRDefault="006569C8"/>
    <w:p w:rsidR="006569C8" w:rsidRDefault="006569C8">
      <w:r>
        <w:t xml:space="preserve">How would one </w:t>
      </w:r>
      <w:r w:rsidR="00A15D33">
        <w:t>describe</w:t>
      </w:r>
      <w:r>
        <w:t xml:space="preserve"> Africa’s current neocolonial situation?</w:t>
      </w:r>
    </w:p>
    <w:p w:rsidR="006569C8" w:rsidRDefault="006569C8"/>
    <w:p w:rsidR="00A15D33" w:rsidRDefault="00A15D33"/>
    <w:p w:rsidR="00A15D33" w:rsidRDefault="00A15D33"/>
    <w:p w:rsidR="00A15D33" w:rsidRDefault="00A15D33"/>
    <w:p w:rsidR="006569C8" w:rsidRDefault="006569C8">
      <w:r>
        <w:t xml:space="preserve">What process is creating a series of rift features along the eastern flank of the African </w:t>
      </w:r>
      <w:r w:rsidR="00A15D33">
        <w:t>continent</w:t>
      </w:r>
      <w:r>
        <w:t>?</w:t>
      </w:r>
    </w:p>
    <w:p w:rsidR="006569C8" w:rsidRDefault="006569C8"/>
    <w:p w:rsidR="00A15D33" w:rsidRDefault="00A15D33"/>
    <w:p w:rsidR="00A15D33" w:rsidRDefault="00A15D33"/>
    <w:p w:rsidR="00A15D33" w:rsidRDefault="00A15D33"/>
    <w:p w:rsidR="006569C8" w:rsidRDefault="00A15D33">
      <w:r>
        <w:t>How would one describe the economic activities in Africa BEFORE European contact?</w:t>
      </w:r>
    </w:p>
    <w:p w:rsidR="006569C8" w:rsidRDefault="006569C8"/>
    <w:p w:rsidR="00A15D33" w:rsidRDefault="00A15D33"/>
    <w:p w:rsidR="00A15D33" w:rsidRDefault="00A15D33"/>
    <w:p w:rsidR="00A15D33" w:rsidRDefault="00A15D33"/>
    <w:p w:rsidR="006569C8" w:rsidRDefault="006569C8">
      <w:r>
        <w:t>Regarding the European slave trade, where were the captured peoples of Africa sent to against their will?  Why?</w:t>
      </w:r>
    </w:p>
    <w:p w:rsidR="006569C8" w:rsidRDefault="006569C8"/>
    <w:p w:rsidR="00A15D33" w:rsidRDefault="00A15D33"/>
    <w:p w:rsidR="00A15D33" w:rsidRDefault="00A15D33"/>
    <w:p w:rsidR="00A15D33" w:rsidRDefault="00A15D33"/>
    <w:p w:rsidR="006569C8" w:rsidRDefault="006569C8">
      <w:r>
        <w:t xml:space="preserve">When did European </w:t>
      </w:r>
      <w:r w:rsidR="00A15D33">
        <w:t>countries</w:t>
      </w:r>
      <w:r>
        <w:t xml:space="preserve"> establish formal colonies in Africa?</w:t>
      </w:r>
    </w:p>
    <w:p w:rsidR="006569C8" w:rsidRDefault="006569C8"/>
    <w:p w:rsidR="00A15D33" w:rsidRDefault="00A15D33"/>
    <w:p w:rsidR="00A15D33" w:rsidRDefault="00A15D33"/>
    <w:p w:rsidR="00A15D33" w:rsidRDefault="00A15D33"/>
    <w:p w:rsidR="006569C8" w:rsidRDefault="006569C8">
      <w:r>
        <w:t xml:space="preserve">Why did the Boers create </w:t>
      </w:r>
      <w:r w:rsidR="00A15D33">
        <w:t>Transvaal</w:t>
      </w:r>
      <w:r>
        <w:t xml:space="preserve"> and the Orange Free State?</w:t>
      </w:r>
    </w:p>
    <w:p w:rsidR="006569C8" w:rsidRDefault="006569C8"/>
    <w:p w:rsidR="00A15D33" w:rsidRDefault="00A15D33"/>
    <w:p w:rsidR="00A15D33" w:rsidRDefault="00A15D33"/>
    <w:p w:rsidR="00A15D33" w:rsidRDefault="00A15D33"/>
    <w:p w:rsidR="006569C8" w:rsidRDefault="006569C8">
      <w:r>
        <w:t xml:space="preserve">What led to </w:t>
      </w:r>
      <w:r w:rsidR="00A15D33">
        <w:t>the</w:t>
      </w:r>
      <w:r>
        <w:t xml:space="preserve"> Boer War in 1899?</w:t>
      </w:r>
    </w:p>
    <w:p w:rsidR="006569C8" w:rsidRDefault="006569C8"/>
    <w:p w:rsidR="00A15D33" w:rsidRDefault="00A15D33"/>
    <w:p w:rsidR="00A15D33" w:rsidRDefault="00A15D33"/>
    <w:p w:rsidR="006569C8" w:rsidRDefault="006569C8">
      <w:r>
        <w:t>What resulted from South Africa’s policy of apart</w:t>
      </w:r>
      <w:r w:rsidR="005D7DB7">
        <w:t>heid?</w:t>
      </w:r>
      <w:bookmarkStart w:id="0" w:name="_GoBack"/>
      <w:bookmarkEnd w:id="0"/>
    </w:p>
    <w:sectPr w:rsidR="00656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C8"/>
    <w:rsid w:val="005D7DB7"/>
    <w:rsid w:val="006569C8"/>
    <w:rsid w:val="00703308"/>
    <w:rsid w:val="00A15D33"/>
    <w:rsid w:val="00D4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2013-12-12T03:23:00Z</dcterms:created>
  <dcterms:modified xsi:type="dcterms:W3CDTF">2013-12-12T03:29:00Z</dcterms:modified>
</cp:coreProperties>
</file>